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F011" w14:textId="4C49F614" w:rsidR="00551CFF" w:rsidRDefault="00551CFF" w:rsidP="00551CFF">
      <w:pPr>
        <w:pStyle w:val="Title"/>
        <w:rPr>
          <w:lang w:val="en-US"/>
        </w:rPr>
      </w:pPr>
      <w:r>
        <w:rPr>
          <w:lang w:val="en-US"/>
        </w:rPr>
        <w:t>Names associated with the St Andrew’s Fete</w:t>
      </w:r>
    </w:p>
    <w:p w14:paraId="4C72403F" w14:textId="13434DD1" w:rsidR="00551CFF" w:rsidRPr="00551CFF" w:rsidRDefault="00551CFF" w:rsidP="00551CFF">
      <w:pPr>
        <w:pStyle w:val="Subtitle"/>
        <w:rPr>
          <w:lang w:val="en-US"/>
        </w:rPr>
      </w:pPr>
      <w:r>
        <w:rPr>
          <w:lang w:val="en-US"/>
        </w:rPr>
        <w:t xml:space="preserve">As listed in the Hertfordshire Mercury article </w:t>
      </w:r>
      <w:r w:rsidR="00B15F12">
        <w:rPr>
          <w:lang w:val="en-US"/>
        </w:rPr>
        <w:t>July 1891</w:t>
      </w:r>
    </w:p>
    <w:p w14:paraId="31378E98" w14:textId="7C1BFC96" w:rsidR="004A5449" w:rsidRDefault="004A5449" w:rsidP="006453F3">
      <w:pPr>
        <w:pStyle w:val="Heading1"/>
        <w:rPr>
          <w:lang w:val="en-US"/>
        </w:rPr>
      </w:pPr>
      <w:r>
        <w:rPr>
          <w:lang w:val="en-US"/>
        </w:rPr>
        <w:t>The Entertainment Committee of St Andrew’s</w:t>
      </w:r>
    </w:p>
    <w:p w14:paraId="53F10640" w14:textId="77777777" w:rsidR="0045227B" w:rsidRDefault="0045227B">
      <w:pPr>
        <w:rPr>
          <w:lang w:val="en-US"/>
        </w:rPr>
        <w:sectPr w:rsidR="0045227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CB5E1AD" w14:textId="052412C7" w:rsidR="00B473D6" w:rsidRDefault="004A5449">
      <w:pPr>
        <w:rPr>
          <w:lang w:val="en-US"/>
        </w:rPr>
      </w:pPr>
      <w:r>
        <w:rPr>
          <w:lang w:val="en-US"/>
        </w:rPr>
        <w:t>Rev. Canon Wigram, rector of St Andrew’s Church, Hertford (Chairman and Treasurer)</w:t>
      </w:r>
    </w:p>
    <w:p w14:paraId="5D71B042" w14:textId="7750C1B3" w:rsidR="004A5449" w:rsidRDefault="004A5449">
      <w:pPr>
        <w:rPr>
          <w:lang w:val="en-US"/>
        </w:rPr>
      </w:pPr>
      <w:r>
        <w:rPr>
          <w:lang w:val="en-US"/>
        </w:rPr>
        <w:t>Rev. H. G. Cockerton, secretary</w:t>
      </w:r>
    </w:p>
    <w:p w14:paraId="7023E284" w14:textId="7E83A7D1" w:rsidR="004A5449" w:rsidRDefault="00645036">
      <w:pPr>
        <w:rPr>
          <w:lang w:val="en-US"/>
        </w:rPr>
      </w:pPr>
      <w:r>
        <w:rPr>
          <w:lang w:val="en-US"/>
        </w:rPr>
        <w:t xml:space="preserve">Mr. </w:t>
      </w:r>
      <w:r w:rsidR="004A5449">
        <w:rPr>
          <w:lang w:val="en-US"/>
        </w:rPr>
        <w:t>Otho Wigginton, secretary</w:t>
      </w:r>
    </w:p>
    <w:p w14:paraId="0096AEEA" w14:textId="1BCA03F3" w:rsidR="004A5449" w:rsidRDefault="00645036">
      <w:pPr>
        <w:rPr>
          <w:lang w:val="en-US"/>
        </w:rPr>
      </w:pPr>
      <w:r>
        <w:rPr>
          <w:lang w:val="en-US"/>
        </w:rPr>
        <w:t xml:space="preserve">Mr. </w:t>
      </w:r>
      <w:r w:rsidR="004A5449">
        <w:rPr>
          <w:lang w:val="en-US"/>
        </w:rPr>
        <w:t>W. L. Randall</w:t>
      </w:r>
    </w:p>
    <w:p w14:paraId="0AFA760D" w14:textId="3006410B" w:rsidR="004A5449" w:rsidRDefault="00645036">
      <w:pPr>
        <w:rPr>
          <w:lang w:val="en-US"/>
        </w:rPr>
      </w:pPr>
      <w:r>
        <w:rPr>
          <w:lang w:val="en-US"/>
        </w:rPr>
        <w:t xml:space="preserve">Mr. </w:t>
      </w:r>
      <w:r w:rsidR="004A5449">
        <w:rPr>
          <w:lang w:val="en-US"/>
        </w:rPr>
        <w:t xml:space="preserve">E </w:t>
      </w:r>
      <w:proofErr w:type="spellStart"/>
      <w:r w:rsidR="004A5449">
        <w:rPr>
          <w:lang w:val="en-US"/>
        </w:rPr>
        <w:t>Oram</w:t>
      </w:r>
      <w:proofErr w:type="spellEnd"/>
    </w:p>
    <w:p w14:paraId="1A60E7AC" w14:textId="7AFA0C93" w:rsidR="004A5449" w:rsidRDefault="00645036">
      <w:pPr>
        <w:rPr>
          <w:lang w:val="en-US"/>
        </w:rPr>
      </w:pPr>
      <w:r>
        <w:rPr>
          <w:lang w:val="en-US"/>
        </w:rPr>
        <w:t xml:space="preserve">Mr. </w:t>
      </w:r>
      <w:r w:rsidR="004A5449">
        <w:rPr>
          <w:lang w:val="en-US"/>
        </w:rPr>
        <w:t xml:space="preserve">G. </w:t>
      </w:r>
      <w:proofErr w:type="spellStart"/>
      <w:r w:rsidR="004A5449">
        <w:rPr>
          <w:lang w:val="en-US"/>
        </w:rPr>
        <w:t>Skerman</w:t>
      </w:r>
      <w:proofErr w:type="spellEnd"/>
    </w:p>
    <w:p w14:paraId="714204EF" w14:textId="65C14B7A" w:rsidR="004A5449" w:rsidRDefault="00645036">
      <w:pPr>
        <w:rPr>
          <w:lang w:val="en-US"/>
        </w:rPr>
      </w:pPr>
      <w:r>
        <w:rPr>
          <w:lang w:val="en-US"/>
        </w:rPr>
        <w:t xml:space="preserve">Mr. </w:t>
      </w:r>
      <w:r w:rsidR="004A5449">
        <w:rPr>
          <w:lang w:val="en-US"/>
        </w:rPr>
        <w:t>A. Morris</w:t>
      </w:r>
    </w:p>
    <w:p w14:paraId="13E1D437" w14:textId="43796CB3" w:rsidR="004A5449" w:rsidRDefault="00645036">
      <w:pPr>
        <w:rPr>
          <w:lang w:val="en-US"/>
        </w:rPr>
      </w:pPr>
      <w:r>
        <w:rPr>
          <w:lang w:val="en-US"/>
        </w:rPr>
        <w:t xml:space="preserve">Mr. </w:t>
      </w:r>
      <w:r w:rsidR="004A5449">
        <w:rPr>
          <w:lang w:val="en-US"/>
        </w:rPr>
        <w:t xml:space="preserve">G. R. </w:t>
      </w:r>
      <w:proofErr w:type="spellStart"/>
      <w:r w:rsidR="004A5449">
        <w:rPr>
          <w:lang w:val="en-US"/>
        </w:rPr>
        <w:t>Durrant</w:t>
      </w:r>
      <w:proofErr w:type="spellEnd"/>
    </w:p>
    <w:p w14:paraId="5C1C04FF" w14:textId="244BDFA7" w:rsidR="004A5449" w:rsidRDefault="00645036">
      <w:pPr>
        <w:rPr>
          <w:lang w:val="en-US"/>
        </w:rPr>
      </w:pPr>
      <w:r>
        <w:rPr>
          <w:lang w:val="en-US"/>
        </w:rPr>
        <w:t xml:space="preserve">Mr. </w:t>
      </w:r>
      <w:r w:rsidR="004A5449">
        <w:rPr>
          <w:lang w:val="en-US"/>
        </w:rPr>
        <w:t>J. Farley</w:t>
      </w:r>
    </w:p>
    <w:p w14:paraId="4A50B4FF" w14:textId="0DCFCE3B" w:rsidR="004A5449" w:rsidRDefault="00645036">
      <w:pPr>
        <w:rPr>
          <w:lang w:val="en-US"/>
        </w:rPr>
      </w:pPr>
      <w:r>
        <w:rPr>
          <w:lang w:val="en-US"/>
        </w:rPr>
        <w:t xml:space="preserve">Mr. </w:t>
      </w:r>
      <w:r w:rsidR="004A5449">
        <w:rPr>
          <w:lang w:val="en-US"/>
        </w:rPr>
        <w:t>H. Baker</w:t>
      </w:r>
    </w:p>
    <w:p w14:paraId="2A84959E" w14:textId="782768A0" w:rsidR="004A5449" w:rsidRDefault="00645036">
      <w:pPr>
        <w:rPr>
          <w:lang w:val="en-US"/>
        </w:rPr>
      </w:pPr>
      <w:r>
        <w:rPr>
          <w:lang w:val="en-US"/>
        </w:rPr>
        <w:t>Mr. H. E. Ekins</w:t>
      </w:r>
    </w:p>
    <w:p w14:paraId="5D8BE34B" w14:textId="1AE5AF00" w:rsidR="00645036" w:rsidRDefault="00645036">
      <w:pPr>
        <w:rPr>
          <w:lang w:val="en-US"/>
        </w:rPr>
      </w:pPr>
      <w:r>
        <w:rPr>
          <w:lang w:val="en-US"/>
        </w:rPr>
        <w:t>Mr. J. F. Harvey</w:t>
      </w:r>
    </w:p>
    <w:p w14:paraId="79B8AA4E" w14:textId="787743A0" w:rsidR="00645036" w:rsidRDefault="00645036">
      <w:pPr>
        <w:rPr>
          <w:lang w:val="en-US"/>
        </w:rPr>
      </w:pPr>
      <w:r>
        <w:rPr>
          <w:lang w:val="en-US"/>
        </w:rPr>
        <w:t>Mr. H. R. Jackson</w:t>
      </w:r>
    </w:p>
    <w:p w14:paraId="07FB8067" w14:textId="126A4CE9" w:rsidR="00645036" w:rsidRDefault="00645036">
      <w:pPr>
        <w:rPr>
          <w:lang w:val="en-US"/>
        </w:rPr>
      </w:pPr>
      <w:r>
        <w:rPr>
          <w:lang w:val="en-US"/>
        </w:rPr>
        <w:t>Mr. A. P. Ginn</w:t>
      </w:r>
    </w:p>
    <w:p w14:paraId="67FFDD58" w14:textId="13153CD2" w:rsidR="00645036" w:rsidRDefault="00645036">
      <w:pPr>
        <w:rPr>
          <w:lang w:val="en-US"/>
        </w:rPr>
      </w:pPr>
      <w:r>
        <w:rPr>
          <w:lang w:val="en-US"/>
        </w:rPr>
        <w:t>Mr. W. G. Garratt</w:t>
      </w:r>
    </w:p>
    <w:p w14:paraId="0539FA87" w14:textId="30CB0447" w:rsidR="00645036" w:rsidRDefault="00645036">
      <w:pPr>
        <w:rPr>
          <w:lang w:val="en-US"/>
        </w:rPr>
      </w:pPr>
      <w:r>
        <w:rPr>
          <w:lang w:val="en-US"/>
        </w:rPr>
        <w:t>Mr. J. Staples</w:t>
      </w:r>
    </w:p>
    <w:p w14:paraId="3D477F99" w14:textId="776FF646" w:rsidR="00645036" w:rsidRDefault="00645036">
      <w:pPr>
        <w:rPr>
          <w:lang w:val="en-US"/>
        </w:rPr>
      </w:pPr>
      <w:r>
        <w:rPr>
          <w:lang w:val="en-US"/>
        </w:rPr>
        <w:t>Mr. E. J. Wickham</w:t>
      </w:r>
    </w:p>
    <w:p w14:paraId="7E41ECE2" w14:textId="1D47DD82" w:rsidR="00645036" w:rsidRDefault="00645036">
      <w:pPr>
        <w:rPr>
          <w:lang w:val="en-US"/>
        </w:rPr>
      </w:pPr>
      <w:r>
        <w:rPr>
          <w:lang w:val="en-US"/>
        </w:rPr>
        <w:t xml:space="preserve">Mr. W. H. </w:t>
      </w:r>
      <w:proofErr w:type="spellStart"/>
      <w:r>
        <w:rPr>
          <w:lang w:val="en-US"/>
        </w:rPr>
        <w:t>Algar</w:t>
      </w:r>
      <w:proofErr w:type="spellEnd"/>
    </w:p>
    <w:p w14:paraId="07AE05A5" w14:textId="3A934DE6" w:rsidR="00645036" w:rsidRDefault="00645036">
      <w:pPr>
        <w:rPr>
          <w:lang w:val="en-US"/>
        </w:rPr>
      </w:pPr>
      <w:r>
        <w:rPr>
          <w:lang w:val="en-US"/>
        </w:rPr>
        <w:t xml:space="preserve">Mr. H. G. </w:t>
      </w:r>
      <w:proofErr w:type="spellStart"/>
      <w:r>
        <w:rPr>
          <w:lang w:val="en-US"/>
        </w:rPr>
        <w:t>Sheffiff</w:t>
      </w:r>
      <w:proofErr w:type="spellEnd"/>
    </w:p>
    <w:p w14:paraId="40204C31" w14:textId="6909844A" w:rsidR="00645036" w:rsidRDefault="00645036">
      <w:pPr>
        <w:rPr>
          <w:lang w:val="en-US"/>
        </w:rPr>
      </w:pPr>
      <w:r>
        <w:rPr>
          <w:lang w:val="en-US"/>
        </w:rPr>
        <w:t>Mr. J. F. B. Sharpe</w:t>
      </w:r>
    </w:p>
    <w:p w14:paraId="27DA0E17" w14:textId="2D24F056" w:rsidR="00645036" w:rsidRDefault="00645036">
      <w:pPr>
        <w:rPr>
          <w:lang w:val="en-US"/>
        </w:rPr>
      </w:pPr>
      <w:r>
        <w:rPr>
          <w:lang w:val="en-US"/>
        </w:rPr>
        <w:t>Mr. W. H. Cook</w:t>
      </w:r>
    </w:p>
    <w:p w14:paraId="176B4428" w14:textId="4D955E61" w:rsidR="00645036" w:rsidRDefault="00645036">
      <w:pPr>
        <w:rPr>
          <w:lang w:val="en-US"/>
        </w:rPr>
      </w:pPr>
      <w:r>
        <w:rPr>
          <w:lang w:val="en-US"/>
        </w:rPr>
        <w:t xml:space="preserve">Mr. J. P. </w:t>
      </w:r>
      <w:proofErr w:type="spellStart"/>
      <w:r>
        <w:rPr>
          <w:lang w:val="en-US"/>
        </w:rPr>
        <w:t>Bankes</w:t>
      </w:r>
      <w:proofErr w:type="spellEnd"/>
    </w:p>
    <w:p w14:paraId="765287CD" w14:textId="7B2BBB8E" w:rsidR="00645036" w:rsidRDefault="00645036">
      <w:pPr>
        <w:rPr>
          <w:lang w:val="en-US"/>
        </w:rPr>
      </w:pPr>
      <w:r>
        <w:rPr>
          <w:lang w:val="en-US"/>
        </w:rPr>
        <w:t>Mr. T. E. Wilson</w:t>
      </w:r>
    </w:p>
    <w:p w14:paraId="1ECAD770" w14:textId="77777777" w:rsidR="0045227B" w:rsidRDefault="0045227B">
      <w:pPr>
        <w:rPr>
          <w:lang w:val="en-US"/>
        </w:rPr>
        <w:sectPr w:rsidR="0045227B" w:rsidSect="0045227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7C72FD2" w14:textId="534D7A7B" w:rsidR="00645036" w:rsidRDefault="00645036">
      <w:pPr>
        <w:rPr>
          <w:lang w:val="en-US"/>
        </w:rPr>
      </w:pPr>
    </w:p>
    <w:p w14:paraId="5E60A6BC" w14:textId="02BD9E66" w:rsidR="0046593A" w:rsidRDefault="0046593A" w:rsidP="006453F3">
      <w:pPr>
        <w:pStyle w:val="Heading1"/>
        <w:rPr>
          <w:lang w:val="en-US"/>
        </w:rPr>
      </w:pPr>
      <w:r>
        <w:rPr>
          <w:lang w:val="en-US"/>
        </w:rPr>
        <w:t>Corporation members</w:t>
      </w:r>
    </w:p>
    <w:p w14:paraId="62FF1EAD" w14:textId="77777777" w:rsidR="006453F3" w:rsidRDefault="006453F3" w:rsidP="006453F3">
      <w:pPr>
        <w:pStyle w:val="Heading1"/>
        <w:rPr>
          <w:lang w:val="en-US"/>
        </w:rPr>
        <w:sectPr w:rsidR="006453F3" w:rsidSect="0045227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725D83" w14:textId="0EAD929C" w:rsidR="0046593A" w:rsidRDefault="00A616ED">
      <w:pPr>
        <w:rPr>
          <w:lang w:val="en-US"/>
        </w:rPr>
      </w:pPr>
      <w:r>
        <w:rPr>
          <w:lang w:val="en-US"/>
        </w:rPr>
        <w:t>John</w:t>
      </w:r>
      <w:r w:rsidR="0046593A">
        <w:rPr>
          <w:lang w:val="en-US"/>
        </w:rPr>
        <w:t xml:space="preserve"> Cooper, mayor</w:t>
      </w:r>
    </w:p>
    <w:p w14:paraId="1F2B1F4B" w14:textId="39DFC18B" w:rsidR="0046593A" w:rsidRDefault="0046593A">
      <w:pPr>
        <w:rPr>
          <w:lang w:val="en-US"/>
        </w:rPr>
      </w:pPr>
      <w:r>
        <w:rPr>
          <w:lang w:val="en-US"/>
        </w:rPr>
        <w:t>Alderman A. P. McMullen</w:t>
      </w:r>
    </w:p>
    <w:p w14:paraId="5810BFA5" w14:textId="4EB37553" w:rsidR="0046593A" w:rsidRDefault="0046593A">
      <w:pPr>
        <w:rPr>
          <w:lang w:val="en-US"/>
        </w:rPr>
      </w:pPr>
      <w:proofErr w:type="spellStart"/>
      <w:r>
        <w:rPr>
          <w:lang w:val="en-US"/>
        </w:rPr>
        <w:t>Councillor</w:t>
      </w:r>
      <w:proofErr w:type="spellEnd"/>
      <w:r>
        <w:rPr>
          <w:lang w:val="en-US"/>
        </w:rPr>
        <w:t xml:space="preserve"> W. Baker</w:t>
      </w:r>
    </w:p>
    <w:p w14:paraId="55A8BFD3" w14:textId="064DE1FB" w:rsidR="0046593A" w:rsidRDefault="006453F3">
      <w:pPr>
        <w:rPr>
          <w:lang w:val="en-US"/>
        </w:rPr>
      </w:pPr>
      <w:proofErr w:type="spellStart"/>
      <w:r>
        <w:rPr>
          <w:lang w:val="en-US"/>
        </w:rPr>
        <w:t>Councillor</w:t>
      </w:r>
      <w:proofErr w:type="spellEnd"/>
      <w:r>
        <w:rPr>
          <w:lang w:val="en-US"/>
        </w:rPr>
        <w:t xml:space="preserve"> </w:t>
      </w:r>
      <w:r w:rsidR="0046593A">
        <w:rPr>
          <w:lang w:val="en-US"/>
        </w:rPr>
        <w:t>W. P. Wilson</w:t>
      </w:r>
    </w:p>
    <w:p w14:paraId="6BF3566C" w14:textId="74E31393" w:rsidR="0046593A" w:rsidRDefault="006453F3">
      <w:pPr>
        <w:rPr>
          <w:lang w:val="en-US"/>
        </w:rPr>
      </w:pPr>
      <w:proofErr w:type="spellStart"/>
      <w:r>
        <w:rPr>
          <w:lang w:val="en-US"/>
        </w:rPr>
        <w:t>Councillor</w:t>
      </w:r>
      <w:proofErr w:type="spellEnd"/>
      <w:r>
        <w:rPr>
          <w:lang w:val="en-US"/>
        </w:rPr>
        <w:t xml:space="preserve"> </w:t>
      </w:r>
      <w:r w:rsidR="0046593A">
        <w:rPr>
          <w:lang w:val="en-US"/>
        </w:rPr>
        <w:t>W Pollard</w:t>
      </w:r>
    </w:p>
    <w:p w14:paraId="1F2815B6" w14:textId="4672F3D9" w:rsidR="0046593A" w:rsidRDefault="006453F3">
      <w:pPr>
        <w:rPr>
          <w:lang w:val="en-US"/>
        </w:rPr>
      </w:pPr>
      <w:proofErr w:type="spellStart"/>
      <w:r>
        <w:rPr>
          <w:lang w:val="en-US"/>
        </w:rPr>
        <w:t>Councillor</w:t>
      </w:r>
      <w:proofErr w:type="spellEnd"/>
      <w:r>
        <w:rPr>
          <w:lang w:val="en-US"/>
        </w:rPr>
        <w:t xml:space="preserve"> </w:t>
      </w:r>
      <w:r w:rsidR="0046593A">
        <w:rPr>
          <w:lang w:val="en-US"/>
        </w:rPr>
        <w:t>R. McMullen</w:t>
      </w:r>
    </w:p>
    <w:p w14:paraId="192C2586" w14:textId="4301B901" w:rsidR="0046593A" w:rsidRDefault="006453F3">
      <w:pPr>
        <w:rPr>
          <w:lang w:val="en-US"/>
        </w:rPr>
      </w:pPr>
      <w:proofErr w:type="spellStart"/>
      <w:r>
        <w:rPr>
          <w:lang w:val="en-US"/>
        </w:rPr>
        <w:t>Councillor</w:t>
      </w:r>
      <w:proofErr w:type="spellEnd"/>
      <w:r>
        <w:rPr>
          <w:lang w:val="en-US"/>
        </w:rPr>
        <w:t xml:space="preserve"> </w:t>
      </w:r>
      <w:r w:rsidR="0046593A">
        <w:rPr>
          <w:lang w:val="en-US"/>
        </w:rPr>
        <w:t>W. Burgess</w:t>
      </w:r>
    </w:p>
    <w:p w14:paraId="31EE5823" w14:textId="342327CB" w:rsidR="0046593A" w:rsidRDefault="006453F3">
      <w:pPr>
        <w:rPr>
          <w:lang w:val="en-US"/>
        </w:rPr>
      </w:pPr>
      <w:proofErr w:type="spellStart"/>
      <w:r>
        <w:rPr>
          <w:lang w:val="en-US"/>
        </w:rPr>
        <w:t>Councillor</w:t>
      </w:r>
      <w:proofErr w:type="spellEnd"/>
      <w:r>
        <w:rPr>
          <w:lang w:val="en-US"/>
        </w:rPr>
        <w:t xml:space="preserve"> </w:t>
      </w:r>
      <w:r w:rsidR="0046593A">
        <w:rPr>
          <w:lang w:val="en-US"/>
        </w:rPr>
        <w:t>R. Ginn</w:t>
      </w:r>
    </w:p>
    <w:p w14:paraId="235F1029" w14:textId="43BA54B6" w:rsidR="0046593A" w:rsidRDefault="006453F3">
      <w:pPr>
        <w:rPr>
          <w:lang w:val="en-US"/>
        </w:rPr>
      </w:pPr>
      <w:proofErr w:type="spellStart"/>
      <w:r>
        <w:rPr>
          <w:lang w:val="en-US"/>
        </w:rPr>
        <w:t>Councillor</w:t>
      </w:r>
      <w:proofErr w:type="spellEnd"/>
      <w:r>
        <w:rPr>
          <w:lang w:val="en-US"/>
        </w:rPr>
        <w:t xml:space="preserve"> </w:t>
      </w:r>
      <w:r w:rsidR="0046593A">
        <w:rPr>
          <w:lang w:val="en-US"/>
        </w:rPr>
        <w:t xml:space="preserve">S. T. </w:t>
      </w:r>
      <w:proofErr w:type="spellStart"/>
      <w:r w:rsidR="0046593A">
        <w:rPr>
          <w:lang w:val="en-US"/>
        </w:rPr>
        <w:t>Wilshaw</w:t>
      </w:r>
      <w:proofErr w:type="spellEnd"/>
    </w:p>
    <w:p w14:paraId="0A7DE948" w14:textId="5E50AC46" w:rsidR="0046593A" w:rsidRDefault="006453F3">
      <w:pPr>
        <w:rPr>
          <w:lang w:val="en-US"/>
        </w:rPr>
      </w:pPr>
      <w:proofErr w:type="spellStart"/>
      <w:r>
        <w:rPr>
          <w:lang w:val="en-US"/>
        </w:rPr>
        <w:t>Councillor</w:t>
      </w:r>
      <w:proofErr w:type="spellEnd"/>
      <w:r>
        <w:rPr>
          <w:lang w:val="en-US"/>
        </w:rPr>
        <w:t xml:space="preserve"> </w:t>
      </w:r>
      <w:r w:rsidR="0046593A">
        <w:rPr>
          <w:lang w:val="en-US"/>
        </w:rPr>
        <w:t>J. R. Cocks</w:t>
      </w:r>
    </w:p>
    <w:p w14:paraId="2AC6CABA" w14:textId="57EDD152" w:rsidR="0046593A" w:rsidRDefault="006453F3">
      <w:pPr>
        <w:rPr>
          <w:lang w:val="en-US"/>
        </w:rPr>
      </w:pPr>
      <w:proofErr w:type="spellStart"/>
      <w:r>
        <w:rPr>
          <w:lang w:val="en-US"/>
        </w:rPr>
        <w:t>Councillor</w:t>
      </w:r>
      <w:proofErr w:type="spellEnd"/>
      <w:r>
        <w:rPr>
          <w:lang w:val="en-US"/>
        </w:rPr>
        <w:t xml:space="preserve"> </w:t>
      </w:r>
      <w:r w:rsidR="0046593A">
        <w:rPr>
          <w:lang w:val="en-US"/>
        </w:rPr>
        <w:t>A. G. Page</w:t>
      </w:r>
    </w:p>
    <w:p w14:paraId="7569E29B" w14:textId="59841319" w:rsidR="0046593A" w:rsidRDefault="006453F3">
      <w:pPr>
        <w:rPr>
          <w:lang w:val="en-US"/>
        </w:rPr>
      </w:pPr>
      <w:proofErr w:type="spellStart"/>
      <w:r>
        <w:rPr>
          <w:lang w:val="en-US"/>
        </w:rPr>
        <w:t>Councillor</w:t>
      </w:r>
      <w:proofErr w:type="spellEnd"/>
      <w:r>
        <w:rPr>
          <w:lang w:val="en-US"/>
        </w:rPr>
        <w:t xml:space="preserve"> </w:t>
      </w:r>
      <w:r w:rsidR="0046593A">
        <w:rPr>
          <w:lang w:val="en-US"/>
        </w:rPr>
        <w:t>A. Baker</w:t>
      </w:r>
    </w:p>
    <w:p w14:paraId="19C14CCC" w14:textId="1414F317" w:rsidR="006453F3" w:rsidRDefault="00A616ED">
      <w:pPr>
        <w:rPr>
          <w:lang w:val="en-US"/>
        </w:rPr>
      </w:pPr>
      <w:r>
        <w:rPr>
          <w:lang w:val="en-US"/>
        </w:rPr>
        <w:t>Charles Elton</w:t>
      </w:r>
      <w:r w:rsidR="006453F3">
        <w:rPr>
          <w:lang w:val="en-US"/>
        </w:rPr>
        <w:t xml:space="preserve"> Longmore, Town Clerk</w:t>
      </w:r>
    </w:p>
    <w:p w14:paraId="5DE948E0" w14:textId="4CA20BA7" w:rsidR="0046593A" w:rsidRDefault="0046593A">
      <w:pPr>
        <w:rPr>
          <w:lang w:val="en-US"/>
        </w:rPr>
      </w:pPr>
      <w:r>
        <w:rPr>
          <w:lang w:val="en-US"/>
        </w:rPr>
        <w:t xml:space="preserve">Mr. T. R. Dickinson, </w:t>
      </w:r>
      <w:r w:rsidR="006453F3">
        <w:rPr>
          <w:lang w:val="en-US"/>
        </w:rPr>
        <w:t>Borough Surveyor</w:t>
      </w:r>
    </w:p>
    <w:p w14:paraId="17D8FB63" w14:textId="77777777" w:rsidR="00645036" w:rsidRDefault="00645036">
      <w:pPr>
        <w:rPr>
          <w:lang w:val="en-US"/>
        </w:rPr>
      </w:pPr>
    </w:p>
    <w:p w14:paraId="2F326C51" w14:textId="77777777" w:rsidR="006453F3" w:rsidRDefault="006453F3">
      <w:pPr>
        <w:rPr>
          <w:lang w:val="en-US"/>
        </w:rPr>
        <w:sectPr w:rsidR="006453F3" w:rsidSect="006453F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64A7E1A" w14:textId="7048AD6F" w:rsidR="004A5449" w:rsidRDefault="004A5449">
      <w:pPr>
        <w:rPr>
          <w:lang w:val="en-US"/>
        </w:rPr>
      </w:pPr>
    </w:p>
    <w:p w14:paraId="4DE09371" w14:textId="77777777" w:rsidR="00AA5ECD" w:rsidRDefault="00AA5EC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7EED77BD" w14:textId="60B654D0" w:rsidR="004A5449" w:rsidRDefault="00913577" w:rsidP="00EB0D17">
      <w:pPr>
        <w:pStyle w:val="Heading1"/>
        <w:rPr>
          <w:lang w:val="en-US"/>
        </w:rPr>
      </w:pPr>
      <w:r>
        <w:rPr>
          <w:lang w:val="en-US"/>
        </w:rPr>
        <w:lastRenderedPageBreak/>
        <w:t>Children representing different nations</w:t>
      </w:r>
    </w:p>
    <w:p w14:paraId="3571A1C1" w14:textId="77777777" w:rsidR="00EB0D17" w:rsidRDefault="00EB0D17">
      <w:pPr>
        <w:rPr>
          <w:lang w:val="en-US"/>
        </w:rPr>
        <w:sectPr w:rsidR="00EB0D17" w:rsidSect="0045227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6071C1C" w14:textId="36DF73FE" w:rsidR="00913577" w:rsidRDefault="00913577">
      <w:pPr>
        <w:rPr>
          <w:lang w:val="en-US"/>
        </w:rPr>
      </w:pPr>
      <w:r>
        <w:rPr>
          <w:lang w:val="en-US"/>
        </w:rPr>
        <w:t>Granville Sharpe, England</w:t>
      </w:r>
    </w:p>
    <w:p w14:paraId="6CA563C7" w14:textId="2DA82E2F" w:rsidR="00913577" w:rsidRDefault="00913577">
      <w:pPr>
        <w:rPr>
          <w:lang w:val="en-US"/>
        </w:rPr>
      </w:pPr>
      <w:r>
        <w:rPr>
          <w:lang w:val="en-US"/>
        </w:rPr>
        <w:t>Ruth Boileau, America</w:t>
      </w:r>
    </w:p>
    <w:p w14:paraId="28009D2A" w14:textId="16CCD455" w:rsidR="00913577" w:rsidRDefault="00913577">
      <w:pPr>
        <w:rPr>
          <w:lang w:val="en-US"/>
        </w:rPr>
      </w:pPr>
      <w:r>
        <w:rPr>
          <w:lang w:val="en-US"/>
        </w:rPr>
        <w:t>Bertie Staples, Turkey</w:t>
      </w:r>
    </w:p>
    <w:p w14:paraId="4AFA6ECF" w14:textId="2194A7A7" w:rsidR="00913577" w:rsidRDefault="00913577">
      <w:pPr>
        <w:rPr>
          <w:lang w:val="en-US"/>
        </w:rPr>
      </w:pPr>
      <w:r>
        <w:rPr>
          <w:lang w:val="en-US"/>
        </w:rPr>
        <w:t xml:space="preserve">K. </w:t>
      </w:r>
      <w:proofErr w:type="spellStart"/>
      <w:r>
        <w:rPr>
          <w:lang w:val="en-US"/>
        </w:rPr>
        <w:t>Ilott</w:t>
      </w:r>
      <w:proofErr w:type="spellEnd"/>
      <w:r>
        <w:rPr>
          <w:lang w:val="en-US"/>
        </w:rPr>
        <w:t>, Japan</w:t>
      </w:r>
    </w:p>
    <w:p w14:paraId="5EF063A5" w14:textId="3E0C0FF1" w:rsidR="00913577" w:rsidRDefault="00913577">
      <w:pPr>
        <w:rPr>
          <w:lang w:val="en-US"/>
        </w:rPr>
      </w:pPr>
      <w:r>
        <w:rPr>
          <w:lang w:val="en-US"/>
        </w:rPr>
        <w:t>D. Nunn, Japan</w:t>
      </w:r>
    </w:p>
    <w:p w14:paraId="6FCC71BB" w14:textId="4D11BEE6" w:rsidR="00913577" w:rsidRDefault="00EB0D17">
      <w:pPr>
        <w:rPr>
          <w:lang w:val="en-US"/>
        </w:rPr>
      </w:pPr>
      <w:r>
        <w:rPr>
          <w:lang w:val="en-US"/>
        </w:rPr>
        <w:t>Jessie Farley, Normandy</w:t>
      </w:r>
    </w:p>
    <w:p w14:paraId="3CD54BEE" w14:textId="6DB4D31D" w:rsidR="00EB0D17" w:rsidRDefault="00EB0D17">
      <w:pPr>
        <w:rPr>
          <w:lang w:val="en-US"/>
        </w:rPr>
      </w:pPr>
      <w:r>
        <w:rPr>
          <w:lang w:val="en-US"/>
        </w:rPr>
        <w:t>Frank Barber, Scotland</w:t>
      </w:r>
    </w:p>
    <w:p w14:paraId="4D13ED01" w14:textId="7B4E4DD9" w:rsidR="00EB0D17" w:rsidRDefault="00EB0D17">
      <w:pPr>
        <w:rPr>
          <w:lang w:val="en-US"/>
        </w:rPr>
      </w:pPr>
      <w:r>
        <w:rPr>
          <w:lang w:val="en-US"/>
        </w:rPr>
        <w:t xml:space="preserve">Maggie </w:t>
      </w:r>
      <w:proofErr w:type="spellStart"/>
      <w:r>
        <w:rPr>
          <w:lang w:val="en-US"/>
        </w:rPr>
        <w:t>Skerman</w:t>
      </w:r>
      <w:proofErr w:type="spellEnd"/>
      <w:r>
        <w:rPr>
          <w:lang w:val="en-US"/>
        </w:rPr>
        <w:t>, Wales</w:t>
      </w:r>
    </w:p>
    <w:p w14:paraId="060D7AF7" w14:textId="10EEF9B7" w:rsidR="00EB0D17" w:rsidRDefault="00EB0D17">
      <w:pPr>
        <w:rPr>
          <w:lang w:val="en-US"/>
        </w:rPr>
      </w:pPr>
      <w:r>
        <w:rPr>
          <w:lang w:val="en-US"/>
        </w:rPr>
        <w:t>Charley Page, Ireland</w:t>
      </w:r>
    </w:p>
    <w:p w14:paraId="3AEEA6F1" w14:textId="30D34297" w:rsidR="00EB0D17" w:rsidRDefault="00EB0D17">
      <w:pPr>
        <w:rPr>
          <w:lang w:val="en-US"/>
        </w:rPr>
      </w:pPr>
      <w:r>
        <w:rPr>
          <w:lang w:val="en-US"/>
        </w:rPr>
        <w:t>Edgar Randall, Hindustan</w:t>
      </w:r>
    </w:p>
    <w:p w14:paraId="33AE5AFF" w14:textId="62F855D5" w:rsidR="00EB0D17" w:rsidRDefault="00EB0D17">
      <w:pPr>
        <w:rPr>
          <w:lang w:val="en-US"/>
        </w:rPr>
      </w:pPr>
      <w:r>
        <w:rPr>
          <w:lang w:val="en-US"/>
        </w:rPr>
        <w:t>Harold Staples, Switzerland</w:t>
      </w:r>
    </w:p>
    <w:p w14:paraId="6C01BFFE" w14:textId="17117402" w:rsidR="00EB0D17" w:rsidRDefault="00EB0D17">
      <w:pPr>
        <w:rPr>
          <w:lang w:val="en-US"/>
        </w:rPr>
      </w:pPr>
      <w:r>
        <w:rPr>
          <w:lang w:val="en-US"/>
        </w:rPr>
        <w:t>Connie Grummitt, Spain</w:t>
      </w:r>
    </w:p>
    <w:p w14:paraId="139C3643" w14:textId="29EFE481" w:rsidR="00EB0D17" w:rsidRDefault="00EB0D17">
      <w:pPr>
        <w:rPr>
          <w:lang w:val="en-US"/>
        </w:rPr>
      </w:pPr>
      <w:r>
        <w:rPr>
          <w:lang w:val="en-US"/>
        </w:rPr>
        <w:t xml:space="preserve">Fanny </w:t>
      </w:r>
      <w:proofErr w:type="spellStart"/>
      <w:r>
        <w:rPr>
          <w:lang w:val="en-US"/>
        </w:rPr>
        <w:t>Ilott</w:t>
      </w:r>
      <w:proofErr w:type="spellEnd"/>
      <w:r>
        <w:rPr>
          <w:lang w:val="en-US"/>
        </w:rPr>
        <w:t>, Holland</w:t>
      </w:r>
    </w:p>
    <w:p w14:paraId="731DF151" w14:textId="40D526F0" w:rsidR="00EB0D17" w:rsidRDefault="00EB0D17">
      <w:pPr>
        <w:rPr>
          <w:lang w:val="en-US"/>
        </w:rPr>
      </w:pPr>
      <w:r>
        <w:rPr>
          <w:lang w:val="en-US"/>
        </w:rPr>
        <w:t>Constance Randall, Italy</w:t>
      </w:r>
    </w:p>
    <w:p w14:paraId="4C43A972" w14:textId="4BD5864C" w:rsidR="00EB0D17" w:rsidRDefault="00EB0D17">
      <w:pPr>
        <w:rPr>
          <w:lang w:val="en-US"/>
        </w:rPr>
      </w:pPr>
      <w:r>
        <w:rPr>
          <w:lang w:val="en-US"/>
        </w:rPr>
        <w:t>Ralph Wickham, Poland</w:t>
      </w:r>
    </w:p>
    <w:p w14:paraId="598DEE25" w14:textId="75F839B2" w:rsidR="00EB0D17" w:rsidRDefault="00EB0D17">
      <w:pPr>
        <w:rPr>
          <w:lang w:val="en-US"/>
        </w:rPr>
      </w:pPr>
      <w:r>
        <w:rPr>
          <w:lang w:val="en-US"/>
        </w:rPr>
        <w:t xml:space="preserve">S. </w:t>
      </w:r>
      <w:proofErr w:type="spellStart"/>
      <w:r>
        <w:rPr>
          <w:lang w:val="en-US"/>
        </w:rPr>
        <w:t>Wiggington</w:t>
      </w:r>
      <w:proofErr w:type="spellEnd"/>
      <w:r>
        <w:rPr>
          <w:lang w:val="en-US"/>
        </w:rPr>
        <w:t>, China</w:t>
      </w:r>
    </w:p>
    <w:p w14:paraId="4ECA54AE" w14:textId="44BEC679" w:rsidR="00EB0D17" w:rsidRDefault="00EB0D17">
      <w:pPr>
        <w:rPr>
          <w:lang w:val="en-US"/>
        </w:rPr>
      </w:pPr>
      <w:r>
        <w:rPr>
          <w:lang w:val="en-US"/>
        </w:rPr>
        <w:t>Ethel Cook, small fairy</w:t>
      </w:r>
    </w:p>
    <w:p w14:paraId="65D0EC45" w14:textId="142523E1" w:rsidR="00EB0D17" w:rsidRDefault="00EB0D17">
      <w:pPr>
        <w:rPr>
          <w:lang w:val="en-US"/>
        </w:rPr>
      </w:pPr>
      <w:r>
        <w:rPr>
          <w:lang w:val="en-US"/>
        </w:rPr>
        <w:t>Winifred Nunn, flower girl</w:t>
      </w:r>
    </w:p>
    <w:p w14:paraId="6FDE38D7" w14:textId="751BCC3F" w:rsidR="00EB0D17" w:rsidRDefault="00EB0D17">
      <w:pPr>
        <w:rPr>
          <w:lang w:val="en-US"/>
        </w:rPr>
      </w:pPr>
      <w:r>
        <w:rPr>
          <w:lang w:val="en-US"/>
        </w:rPr>
        <w:t>B. Rowe, gipsy</w:t>
      </w:r>
    </w:p>
    <w:p w14:paraId="1B51E503" w14:textId="77777777" w:rsidR="00AA5ECD" w:rsidRDefault="00AA5ECD">
      <w:pPr>
        <w:rPr>
          <w:lang w:val="en-US"/>
        </w:rPr>
        <w:sectPr w:rsidR="00AA5ECD" w:rsidSect="00AA5ECD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4677890B" w14:textId="3A2AE9A3" w:rsidR="00EB0D17" w:rsidRDefault="00EB0D17">
      <w:pPr>
        <w:rPr>
          <w:lang w:val="en-US"/>
        </w:rPr>
      </w:pPr>
    </w:p>
    <w:p w14:paraId="231B3A0F" w14:textId="77777777" w:rsidR="00EB0D17" w:rsidRDefault="00EB0D17">
      <w:pPr>
        <w:rPr>
          <w:lang w:val="en-US"/>
        </w:rPr>
        <w:sectPr w:rsidR="00EB0D17" w:rsidSect="00EB0D1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12DD8B5" w14:textId="0F6C70FB" w:rsidR="00EB0D17" w:rsidRDefault="00EB0D17">
      <w:pPr>
        <w:rPr>
          <w:lang w:val="en-US"/>
        </w:rPr>
      </w:pPr>
    </w:p>
    <w:p w14:paraId="4E371244" w14:textId="274058D8" w:rsidR="00D31EB2" w:rsidRDefault="00D31EB2" w:rsidP="00D31EB2">
      <w:pPr>
        <w:pStyle w:val="Heading1"/>
        <w:rPr>
          <w:lang w:val="en-US"/>
        </w:rPr>
      </w:pPr>
      <w:r>
        <w:rPr>
          <w:lang w:val="en-US"/>
        </w:rPr>
        <w:t>Party from Hatfield House</w:t>
      </w:r>
    </w:p>
    <w:p w14:paraId="6A9D1854" w14:textId="4BF941DC" w:rsidR="00D31EB2" w:rsidRDefault="00D31EB2">
      <w:pPr>
        <w:rPr>
          <w:lang w:val="en-US"/>
        </w:rPr>
      </w:pPr>
      <w:r>
        <w:rPr>
          <w:lang w:val="en-US"/>
        </w:rPr>
        <w:t>Marchioness of Salisbury</w:t>
      </w:r>
    </w:p>
    <w:p w14:paraId="3460640C" w14:textId="73FFF1CB" w:rsidR="00D31EB2" w:rsidRDefault="00D31EB2">
      <w:pPr>
        <w:rPr>
          <w:lang w:val="en-US"/>
        </w:rPr>
      </w:pPr>
      <w:r>
        <w:rPr>
          <w:lang w:val="en-US"/>
        </w:rPr>
        <w:t>Minister of the United States, Robert Todd Lincoln</w:t>
      </w:r>
    </w:p>
    <w:p w14:paraId="3CEBDF40" w14:textId="0749345C" w:rsidR="00D31EB2" w:rsidRDefault="00D31EB2">
      <w:pPr>
        <w:rPr>
          <w:lang w:val="en-US"/>
        </w:rPr>
      </w:pPr>
      <w:r>
        <w:rPr>
          <w:lang w:val="en-US"/>
        </w:rPr>
        <w:t>Mrs. Lincoln</w:t>
      </w:r>
    </w:p>
    <w:p w14:paraId="0CB64461" w14:textId="6005DC02" w:rsidR="00D31EB2" w:rsidRDefault="00D31EB2">
      <w:pPr>
        <w:rPr>
          <w:lang w:val="en-US"/>
        </w:rPr>
      </w:pPr>
      <w:r>
        <w:rPr>
          <w:lang w:val="en-US"/>
        </w:rPr>
        <w:t>Lady Gwendolen Cecil</w:t>
      </w:r>
    </w:p>
    <w:p w14:paraId="063F2A8C" w14:textId="7F55EAFB" w:rsidR="00D31EB2" w:rsidRDefault="00D31EB2">
      <w:pPr>
        <w:rPr>
          <w:lang w:val="en-US"/>
        </w:rPr>
      </w:pPr>
      <w:r>
        <w:rPr>
          <w:lang w:val="en-US"/>
        </w:rPr>
        <w:t>Rev. Lord William Cecil</w:t>
      </w:r>
    </w:p>
    <w:p w14:paraId="213F5FC4" w14:textId="7A37BBEB" w:rsidR="00D31EB2" w:rsidRDefault="00D31EB2">
      <w:pPr>
        <w:rPr>
          <w:lang w:val="en-US"/>
        </w:rPr>
      </w:pPr>
      <w:r>
        <w:rPr>
          <w:lang w:val="en-US"/>
        </w:rPr>
        <w:t>Miss Palmer</w:t>
      </w:r>
    </w:p>
    <w:p w14:paraId="47311A0F" w14:textId="2F41FFE0" w:rsidR="00D31EB2" w:rsidRDefault="00D31EB2">
      <w:pPr>
        <w:rPr>
          <w:lang w:val="en-US"/>
        </w:rPr>
      </w:pPr>
    </w:p>
    <w:p w14:paraId="010E5F56" w14:textId="77777777" w:rsidR="006B520A" w:rsidRDefault="006B520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1201EF32" w14:textId="28A5F0AA" w:rsidR="00062CA3" w:rsidRDefault="00062CA3" w:rsidP="00062CA3">
      <w:pPr>
        <w:pStyle w:val="Heading1"/>
        <w:rPr>
          <w:lang w:val="en-US"/>
        </w:rPr>
      </w:pPr>
      <w:r>
        <w:rPr>
          <w:lang w:val="en-US"/>
        </w:rPr>
        <w:lastRenderedPageBreak/>
        <w:t>Bazaar stall holders</w:t>
      </w:r>
    </w:p>
    <w:p w14:paraId="15151728" w14:textId="77777777" w:rsidR="006B520A" w:rsidRDefault="006B520A" w:rsidP="00062CA3">
      <w:pPr>
        <w:pStyle w:val="Heading2"/>
        <w:rPr>
          <w:lang w:val="en-US"/>
        </w:rPr>
        <w:sectPr w:rsidR="006B520A" w:rsidSect="0045227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EC14518" w14:textId="222C35B5" w:rsidR="00062CA3" w:rsidRDefault="00062CA3" w:rsidP="00062CA3">
      <w:pPr>
        <w:pStyle w:val="Heading2"/>
        <w:rPr>
          <w:lang w:val="en-US"/>
        </w:rPr>
      </w:pPr>
      <w:r>
        <w:rPr>
          <w:lang w:val="en-US"/>
        </w:rPr>
        <w:t>Dolls stall</w:t>
      </w:r>
    </w:p>
    <w:p w14:paraId="5527A2B9" w14:textId="19C2EABC" w:rsidR="00062CA3" w:rsidRDefault="00062CA3">
      <w:pPr>
        <w:rPr>
          <w:lang w:val="en-US"/>
        </w:rPr>
      </w:pPr>
      <w:r>
        <w:rPr>
          <w:lang w:val="en-US"/>
        </w:rPr>
        <w:t xml:space="preserve">Mrs. </w:t>
      </w:r>
      <w:proofErr w:type="spellStart"/>
      <w:r>
        <w:rPr>
          <w:lang w:val="en-US"/>
        </w:rPr>
        <w:t>Durrant</w:t>
      </w:r>
      <w:proofErr w:type="spellEnd"/>
    </w:p>
    <w:p w14:paraId="086AC01C" w14:textId="60235AC3" w:rsidR="00062CA3" w:rsidRDefault="00062CA3">
      <w:pPr>
        <w:rPr>
          <w:lang w:val="en-US"/>
        </w:rPr>
      </w:pPr>
      <w:r>
        <w:rPr>
          <w:lang w:val="en-US"/>
        </w:rPr>
        <w:t xml:space="preserve">Mrs. </w:t>
      </w:r>
      <w:proofErr w:type="spellStart"/>
      <w:r>
        <w:rPr>
          <w:lang w:val="en-US"/>
        </w:rPr>
        <w:t>Wiiginton</w:t>
      </w:r>
      <w:proofErr w:type="spellEnd"/>
    </w:p>
    <w:p w14:paraId="475DCFC5" w14:textId="5217B3B4" w:rsidR="00062CA3" w:rsidRDefault="00062CA3">
      <w:pPr>
        <w:rPr>
          <w:lang w:val="en-US"/>
        </w:rPr>
      </w:pPr>
      <w:r>
        <w:rPr>
          <w:lang w:val="en-US"/>
        </w:rPr>
        <w:t>Miss J. Baker</w:t>
      </w:r>
    </w:p>
    <w:p w14:paraId="7255D9ED" w14:textId="65B3EFC8" w:rsidR="00062CA3" w:rsidRDefault="00062CA3">
      <w:pPr>
        <w:rPr>
          <w:lang w:val="en-US"/>
        </w:rPr>
      </w:pPr>
      <w:r>
        <w:rPr>
          <w:lang w:val="en-US"/>
        </w:rPr>
        <w:t xml:space="preserve">Mrs. </w:t>
      </w:r>
      <w:proofErr w:type="spellStart"/>
      <w:r>
        <w:rPr>
          <w:lang w:val="en-US"/>
        </w:rPr>
        <w:t>Algar</w:t>
      </w:r>
      <w:proofErr w:type="spellEnd"/>
    </w:p>
    <w:p w14:paraId="724D96CA" w14:textId="346D3C78" w:rsidR="00062CA3" w:rsidRDefault="00062CA3">
      <w:pPr>
        <w:rPr>
          <w:lang w:val="en-US"/>
        </w:rPr>
      </w:pPr>
      <w:r>
        <w:rPr>
          <w:lang w:val="en-US"/>
        </w:rPr>
        <w:t>Miss K. Wigginton</w:t>
      </w:r>
    </w:p>
    <w:p w14:paraId="5DB59285" w14:textId="4302C26B" w:rsidR="00062CA3" w:rsidRDefault="00062CA3">
      <w:pPr>
        <w:rPr>
          <w:lang w:val="en-US"/>
        </w:rPr>
      </w:pPr>
    </w:p>
    <w:p w14:paraId="5BE958E3" w14:textId="3E6A6028" w:rsidR="00062CA3" w:rsidRDefault="00062CA3" w:rsidP="00062CA3">
      <w:pPr>
        <w:pStyle w:val="Heading2"/>
        <w:rPr>
          <w:lang w:val="en-US"/>
        </w:rPr>
      </w:pPr>
      <w:r>
        <w:rPr>
          <w:lang w:val="en-US"/>
        </w:rPr>
        <w:t>Perfumery stall</w:t>
      </w:r>
    </w:p>
    <w:p w14:paraId="11F7AC16" w14:textId="73F1039F" w:rsidR="00062CA3" w:rsidRDefault="00062CA3">
      <w:pPr>
        <w:rPr>
          <w:lang w:val="en-US"/>
        </w:rPr>
      </w:pPr>
      <w:r>
        <w:rPr>
          <w:lang w:val="en-US"/>
        </w:rPr>
        <w:t xml:space="preserve">Madame </w:t>
      </w:r>
      <w:proofErr w:type="spellStart"/>
      <w:r>
        <w:rPr>
          <w:lang w:val="en-US"/>
        </w:rPr>
        <w:t>Grandjean</w:t>
      </w:r>
      <w:proofErr w:type="spellEnd"/>
    </w:p>
    <w:p w14:paraId="0024EFD7" w14:textId="4A4369C8" w:rsidR="00062CA3" w:rsidRDefault="00062CA3">
      <w:pPr>
        <w:rPr>
          <w:lang w:val="en-US"/>
        </w:rPr>
      </w:pPr>
      <w:r>
        <w:rPr>
          <w:lang w:val="en-US"/>
        </w:rPr>
        <w:t>Miss Howe</w:t>
      </w:r>
    </w:p>
    <w:p w14:paraId="173DECDC" w14:textId="545C9D64" w:rsidR="00062CA3" w:rsidRDefault="00062CA3">
      <w:pPr>
        <w:rPr>
          <w:lang w:val="en-US"/>
        </w:rPr>
      </w:pPr>
      <w:r>
        <w:rPr>
          <w:lang w:val="en-US"/>
        </w:rPr>
        <w:t xml:space="preserve">Mr. G. R. </w:t>
      </w:r>
      <w:proofErr w:type="spellStart"/>
      <w:r>
        <w:rPr>
          <w:lang w:val="en-US"/>
        </w:rPr>
        <w:t>Durrant</w:t>
      </w:r>
      <w:proofErr w:type="spellEnd"/>
    </w:p>
    <w:p w14:paraId="000EF799" w14:textId="593D5C22" w:rsidR="00062CA3" w:rsidRDefault="00062CA3">
      <w:pPr>
        <w:rPr>
          <w:lang w:val="en-US"/>
        </w:rPr>
      </w:pPr>
    </w:p>
    <w:p w14:paraId="22045CFF" w14:textId="107C9567" w:rsidR="00062CA3" w:rsidRDefault="00062CA3" w:rsidP="00062CA3">
      <w:pPr>
        <w:pStyle w:val="Heading2"/>
        <w:rPr>
          <w:lang w:val="en-US"/>
        </w:rPr>
      </w:pPr>
      <w:r>
        <w:rPr>
          <w:lang w:val="en-US"/>
        </w:rPr>
        <w:t>Basket stall</w:t>
      </w:r>
    </w:p>
    <w:p w14:paraId="167C46BE" w14:textId="58215352" w:rsidR="00062CA3" w:rsidRDefault="00062CA3">
      <w:pPr>
        <w:rPr>
          <w:lang w:val="en-US"/>
        </w:rPr>
      </w:pPr>
      <w:r>
        <w:rPr>
          <w:lang w:val="en-US"/>
        </w:rPr>
        <w:t>Mrs. Staples</w:t>
      </w:r>
    </w:p>
    <w:p w14:paraId="118658CB" w14:textId="52D9D851" w:rsidR="00062CA3" w:rsidRDefault="00062CA3">
      <w:pPr>
        <w:rPr>
          <w:lang w:val="en-US"/>
        </w:rPr>
      </w:pPr>
      <w:r>
        <w:rPr>
          <w:lang w:val="en-US"/>
        </w:rPr>
        <w:t xml:space="preserve">Mrs. </w:t>
      </w:r>
      <w:proofErr w:type="spellStart"/>
      <w:r>
        <w:rPr>
          <w:lang w:val="en-US"/>
        </w:rPr>
        <w:t>Ilott</w:t>
      </w:r>
      <w:proofErr w:type="spellEnd"/>
    </w:p>
    <w:p w14:paraId="7F597581" w14:textId="7C5C5A9B" w:rsidR="00062CA3" w:rsidRDefault="00062CA3">
      <w:pPr>
        <w:rPr>
          <w:lang w:val="en-US"/>
        </w:rPr>
      </w:pPr>
      <w:r>
        <w:rPr>
          <w:lang w:val="en-US"/>
        </w:rPr>
        <w:t xml:space="preserve">Misses </w:t>
      </w:r>
      <w:proofErr w:type="spellStart"/>
      <w:r>
        <w:rPr>
          <w:lang w:val="en-US"/>
        </w:rPr>
        <w:t>Ilott</w:t>
      </w:r>
      <w:proofErr w:type="spellEnd"/>
    </w:p>
    <w:p w14:paraId="7E0CF9D8" w14:textId="79FDB21C" w:rsidR="00062CA3" w:rsidRDefault="00062CA3">
      <w:pPr>
        <w:rPr>
          <w:lang w:val="en-US"/>
        </w:rPr>
      </w:pPr>
    </w:p>
    <w:p w14:paraId="14A6E272" w14:textId="2F0F8550" w:rsidR="000F5DDF" w:rsidRDefault="000F5DDF" w:rsidP="00331FBB">
      <w:pPr>
        <w:pStyle w:val="Heading2"/>
        <w:rPr>
          <w:lang w:val="en-US"/>
        </w:rPr>
      </w:pPr>
      <w:r>
        <w:rPr>
          <w:lang w:val="en-US"/>
        </w:rPr>
        <w:t>Juvenile stall</w:t>
      </w:r>
    </w:p>
    <w:p w14:paraId="017A0C7B" w14:textId="45C2DE3F" w:rsidR="000F5DDF" w:rsidRDefault="000F5DDF">
      <w:pPr>
        <w:rPr>
          <w:lang w:val="en-US"/>
        </w:rPr>
      </w:pPr>
      <w:r>
        <w:rPr>
          <w:lang w:val="en-US"/>
        </w:rPr>
        <w:t>Miss Ruth Boileau</w:t>
      </w:r>
    </w:p>
    <w:p w14:paraId="5FD4F0D6" w14:textId="6290A7F2" w:rsidR="000F5DDF" w:rsidRDefault="000F5DDF">
      <w:pPr>
        <w:rPr>
          <w:lang w:val="en-US"/>
        </w:rPr>
      </w:pPr>
      <w:r>
        <w:rPr>
          <w:lang w:val="en-US"/>
        </w:rPr>
        <w:t>Miss Ethel Sworder</w:t>
      </w:r>
    </w:p>
    <w:p w14:paraId="6287CDD9" w14:textId="28168D55" w:rsidR="000F5DDF" w:rsidRDefault="000F5DDF">
      <w:pPr>
        <w:rPr>
          <w:lang w:val="en-US"/>
        </w:rPr>
      </w:pPr>
      <w:r>
        <w:rPr>
          <w:lang w:val="en-US"/>
        </w:rPr>
        <w:t>Miss A. Harvey</w:t>
      </w:r>
    </w:p>
    <w:p w14:paraId="0438CEAD" w14:textId="5B55178E" w:rsidR="000F5DDF" w:rsidRDefault="000F5DDF">
      <w:pPr>
        <w:rPr>
          <w:lang w:val="en-US"/>
        </w:rPr>
      </w:pPr>
      <w:r>
        <w:rPr>
          <w:lang w:val="en-US"/>
        </w:rPr>
        <w:t>Miss Mabel Scales</w:t>
      </w:r>
    </w:p>
    <w:p w14:paraId="6A7580C5" w14:textId="7FF44D5C" w:rsidR="000F5DDF" w:rsidRDefault="000F5DDF">
      <w:pPr>
        <w:rPr>
          <w:lang w:val="en-US"/>
        </w:rPr>
      </w:pPr>
      <w:r>
        <w:rPr>
          <w:lang w:val="en-US"/>
        </w:rPr>
        <w:t>Miss M. Wilson</w:t>
      </w:r>
    </w:p>
    <w:p w14:paraId="5A48B2AA" w14:textId="02261601" w:rsidR="000F5DDF" w:rsidRDefault="000F5DDF">
      <w:pPr>
        <w:rPr>
          <w:lang w:val="en-US"/>
        </w:rPr>
      </w:pPr>
      <w:r>
        <w:rPr>
          <w:lang w:val="en-US"/>
        </w:rPr>
        <w:t>Miss L. Rowe</w:t>
      </w:r>
    </w:p>
    <w:p w14:paraId="0A26D5BF" w14:textId="60735D08" w:rsidR="000F5DDF" w:rsidRDefault="000F5DDF">
      <w:pPr>
        <w:rPr>
          <w:lang w:val="en-US"/>
        </w:rPr>
      </w:pPr>
      <w:r>
        <w:rPr>
          <w:lang w:val="en-US"/>
        </w:rPr>
        <w:t xml:space="preserve">Miss I. </w:t>
      </w:r>
      <w:proofErr w:type="spellStart"/>
      <w:r>
        <w:rPr>
          <w:lang w:val="en-US"/>
        </w:rPr>
        <w:t>Skerman</w:t>
      </w:r>
      <w:proofErr w:type="spellEnd"/>
    </w:p>
    <w:p w14:paraId="44C4D9A4" w14:textId="68B2B138" w:rsidR="000F5DDF" w:rsidRDefault="000F5DDF">
      <w:pPr>
        <w:rPr>
          <w:lang w:val="en-US"/>
        </w:rPr>
      </w:pPr>
      <w:r>
        <w:rPr>
          <w:lang w:val="en-US"/>
        </w:rPr>
        <w:t>Miss E. Scales</w:t>
      </w:r>
    </w:p>
    <w:p w14:paraId="2A45947A" w14:textId="4A5DCBB6" w:rsidR="000F5DDF" w:rsidRDefault="000F5DDF">
      <w:pPr>
        <w:rPr>
          <w:lang w:val="en-US"/>
        </w:rPr>
      </w:pPr>
    </w:p>
    <w:p w14:paraId="0B5CD239" w14:textId="1F6C14DA" w:rsidR="000F5DDF" w:rsidRDefault="006B520A" w:rsidP="00331FBB">
      <w:pPr>
        <w:pStyle w:val="Heading2"/>
        <w:rPr>
          <w:lang w:val="en-US"/>
        </w:rPr>
      </w:pPr>
      <w:r>
        <w:rPr>
          <w:lang w:val="en-US"/>
        </w:rPr>
        <w:br w:type="column"/>
      </w:r>
      <w:r w:rsidR="000F5DDF">
        <w:rPr>
          <w:lang w:val="en-US"/>
        </w:rPr>
        <w:t>Fancy Work stall</w:t>
      </w:r>
    </w:p>
    <w:p w14:paraId="3D214C76" w14:textId="7E4630B0" w:rsidR="000F5DDF" w:rsidRDefault="000F5DDF">
      <w:pPr>
        <w:rPr>
          <w:lang w:val="en-US"/>
        </w:rPr>
      </w:pPr>
      <w:r>
        <w:rPr>
          <w:lang w:val="en-US"/>
        </w:rPr>
        <w:t xml:space="preserve">Mrs. </w:t>
      </w:r>
      <w:proofErr w:type="spellStart"/>
      <w:r>
        <w:rPr>
          <w:lang w:val="en-US"/>
        </w:rPr>
        <w:t>Oram</w:t>
      </w:r>
      <w:proofErr w:type="spellEnd"/>
    </w:p>
    <w:p w14:paraId="65C6DEAD" w14:textId="2611B502" w:rsidR="000F5DDF" w:rsidRDefault="000F5DDF">
      <w:pPr>
        <w:rPr>
          <w:lang w:val="en-US"/>
        </w:rPr>
      </w:pPr>
      <w:r>
        <w:rPr>
          <w:lang w:val="en-US"/>
        </w:rPr>
        <w:t>Miss F. M. Scales</w:t>
      </w:r>
    </w:p>
    <w:p w14:paraId="1059DD74" w14:textId="5C6AB8A2" w:rsidR="000F5DDF" w:rsidRDefault="000F5DDF">
      <w:pPr>
        <w:rPr>
          <w:lang w:val="en-US"/>
        </w:rPr>
      </w:pPr>
      <w:r>
        <w:rPr>
          <w:lang w:val="en-US"/>
        </w:rPr>
        <w:t xml:space="preserve">Miss </w:t>
      </w:r>
      <w:proofErr w:type="spellStart"/>
      <w:r>
        <w:rPr>
          <w:lang w:val="en-US"/>
        </w:rPr>
        <w:t>Oram</w:t>
      </w:r>
      <w:proofErr w:type="spellEnd"/>
    </w:p>
    <w:p w14:paraId="053A0967" w14:textId="15F4C7AF" w:rsidR="000F5DDF" w:rsidRDefault="000F5DDF">
      <w:pPr>
        <w:rPr>
          <w:lang w:val="en-US"/>
        </w:rPr>
      </w:pPr>
      <w:r>
        <w:rPr>
          <w:lang w:val="en-US"/>
        </w:rPr>
        <w:t xml:space="preserve">Miss E. </w:t>
      </w:r>
      <w:proofErr w:type="spellStart"/>
      <w:r>
        <w:rPr>
          <w:lang w:val="en-US"/>
        </w:rPr>
        <w:t>Oram</w:t>
      </w:r>
      <w:proofErr w:type="spellEnd"/>
    </w:p>
    <w:p w14:paraId="6A9D39D9" w14:textId="41CCA71F" w:rsidR="000F5DDF" w:rsidRDefault="000F5DDF">
      <w:pPr>
        <w:rPr>
          <w:lang w:val="en-US"/>
        </w:rPr>
      </w:pPr>
      <w:r>
        <w:rPr>
          <w:lang w:val="en-US"/>
        </w:rPr>
        <w:t xml:space="preserve">Miss M. </w:t>
      </w:r>
      <w:proofErr w:type="spellStart"/>
      <w:r>
        <w:rPr>
          <w:lang w:val="en-US"/>
        </w:rPr>
        <w:t>Oram</w:t>
      </w:r>
      <w:proofErr w:type="spellEnd"/>
    </w:p>
    <w:p w14:paraId="633427B4" w14:textId="2157F05A" w:rsidR="000F5DDF" w:rsidRDefault="000F5DDF">
      <w:pPr>
        <w:rPr>
          <w:lang w:val="en-US"/>
        </w:rPr>
      </w:pPr>
    </w:p>
    <w:p w14:paraId="45AC7C32" w14:textId="1D62FD86" w:rsidR="006A7B83" w:rsidRDefault="006A7B83" w:rsidP="00331FBB">
      <w:pPr>
        <w:pStyle w:val="Heading2"/>
        <w:rPr>
          <w:lang w:val="en-US"/>
        </w:rPr>
      </w:pPr>
      <w:r>
        <w:rPr>
          <w:lang w:val="en-US"/>
        </w:rPr>
        <w:t>Flower stall</w:t>
      </w:r>
    </w:p>
    <w:p w14:paraId="79A4C801" w14:textId="002CB3CA" w:rsidR="006A7B83" w:rsidRDefault="006A7B83">
      <w:pPr>
        <w:rPr>
          <w:lang w:val="en-US"/>
        </w:rPr>
      </w:pPr>
      <w:r>
        <w:rPr>
          <w:lang w:val="en-US"/>
        </w:rPr>
        <w:t>Mrs. H. Pollard</w:t>
      </w:r>
    </w:p>
    <w:p w14:paraId="4DF9FEA9" w14:textId="5894A859" w:rsidR="006A7B83" w:rsidRDefault="006A7B83">
      <w:pPr>
        <w:rPr>
          <w:lang w:val="en-US"/>
        </w:rPr>
      </w:pPr>
      <w:r>
        <w:rPr>
          <w:lang w:val="en-US"/>
        </w:rPr>
        <w:t>Miss Odell</w:t>
      </w:r>
    </w:p>
    <w:p w14:paraId="5A0B4FD9" w14:textId="2CED4B1F" w:rsidR="006A7B83" w:rsidRDefault="006A7B83">
      <w:pPr>
        <w:rPr>
          <w:lang w:val="en-US"/>
        </w:rPr>
      </w:pPr>
      <w:r>
        <w:rPr>
          <w:lang w:val="en-US"/>
        </w:rPr>
        <w:t>Miss Ellie Boatwright</w:t>
      </w:r>
    </w:p>
    <w:p w14:paraId="2667B51C" w14:textId="3505C47D" w:rsidR="006A7B83" w:rsidRDefault="006A7B83">
      <w:pPr>
        <w:rPr>
          <w:lang w:val="en-US"/>
        </w:rPr>
      </w:pPr>
      <w:r>
        <w:rPr>
          <w:lang w:val="en-US"/>
        </w:rPr>
        <w:t xml:space="preserve">Mr. Frank </w:t>
      </w:r>
      <w:proofErr w:type="spellStart"/>
      <w:r>
        <w:rPr>
          <w:lang w:val="en-US"/>
        </w:rPr>
        <w:t>Postlewaite</w:t>
      </w:r>
      <w:proofErr w:type="spellEnd"/>
    </w:p>
    <w:p w14:paraId="394FC760" w14:textId="40C15F77" w:rsidR="006A7B83" w:rsidRDefault="006A7B83">
      <w:pPr>
        <w:rPr>
          <w:lang w:val="en-US"/>
        </w:rPr>
      </w:pPr>
      <w:r>
        <w:rPr>
          <w:lang w:val="en-US"/>
        </w:rPr>
        <w:t>Master Harry P. Pollard</w:t>
      </w:r>
    </w:p>
    <w:p w14:paraId="5578355E" w14:textId="7FA42884" w:rsidR="006A7B83" w:rsidRDefault="006A7B83">
      <w:pPr>
        <w:rPr>
          <w:lang w:val="en-US"/>
        </w:rPr>
      </w:pPr>
    </w:p>
    <w:p w14:paraId="57B35A32" w14:textId="3476B753" w:rsidR="006A7B83" w:rsidRDefault="006A7B83" w:rsidP="00331FBB">
      <w:pPr>
        <w:pStyle w:val="Heading2"/>
        <w:rPr>
          <w:lang w:val="en-US"/>
        </w:rPr>
      </w:pPr>
      <w:r>
        <w:rPr>
          <w:lang w:val="en-US"/>
        </w:rPr>
        <w:t>China stall</w:t>
      </w:r>
    </w:p>
    <w:p w14:paraId="6282517F" w14:textId="77153021" w:rsidR="006A7B83" w:rsidRDefault="006A7B83">
      <w:pPr>
        <w:rPr>
          <w:lang w:val="en-US"/>
        </w:rPr>
      </w:pPr>
      <w:r>
        <w:rPr>
          <w:lang w:val="en-US"/>
        </w:rPr>
        <w:t>Mrs. Whalley Wickham</w:t>
      </w:r>
    </w:p>
    <w:p w14:paraId="02E457A1" w14:textId="36CB6D21" w:rsidR="006A7B83" w:rsidRDefault="006A7B83">
      <w:pPr>
        <w:rPr>
          <w:lang w:val="en-US"/>
        </w:rPr>
      </w:pPr>
      <w:r>
        <w:rPr>
          <w:lang w:val="en-US"/>
        </w:rPr>
        <w:t>Miss Stanford</w:t>
      </w:r>
    </w:p>
    <w:p w14:paraId="352667C0" w14:textId="46352473" w:rsidR="006A7B83" w:rsidRDefault="006A7B83">
      <w:pPr>
        <w:rPr>
          <w:lang w:val="en-US"/>
        </w:rPr>
      </w:pPr>
      <w:r>
        <w:rPr>
          <w:lang w:val="en-US"/>
        </w:rPr>
        <w:t>Miss Fawcett</w:t>
      </w:r>
    </w:p>
    <w:p w14:paraId="7FC42711" w14:textId="55FE4F7A" w:rsidR="006A7B83" w:rsidRDefault="006A7B83">
      <w:pPr>
        <w:rPr>
          <w:lang w:val="en-US"/>
        </w:rPr>
      </w:pPr>
      <w:r>
        <w:rPr>
          <w:lang w:val="en-US"/>
        </w:rPr>
        <w:t>Mrs. Hornby</w:t>
      </w:r>
    </w:p>
    <w:p w14:paraId="183BDC0E" w14:textId="5653800A" w:rsidR="006A7B83" w:rsidRDefault="006A7B83">
      <w:pPr>
        <w:rPr>
          <w:lang w:val="en-US"/>
        </w:rPr>
      </w:pPr>
      <w:r>
        <w:rPr>
          <w:lang w:val="en-US"/>
        </w:rPr>
        <w:t>Miss Arnott</w:t>
      </w:r>
    </w:p>
    <w:p w14:paraId="5C63DD5E" w14:textId="22B8E30F" w:rsidR="006A7B83" w:rsidRDefault="006A7B83">
      <w:pPr>
        <w:rPr>
          <w:lang w:val="en-US"/>
        </w:rPr>
      </w:pPr>
      <w:r>
        <w:rPr>
          <w:lang w:val="en-US"/>
        </w:rPr>
        <w:t>Mr. A. Elmore</w:t>
      </w:r>
    </w:p>
    <w:p w14:paraId="29EB86B4" w14:textId="4963C3F1" w:rsidR="006A7B83" w:rsidRDefault="006A7B83">
      <w:pPr>
        <w:rPr>
          <w:lang w:val="en-US"/>
        </w:rPr>
      </w:pPr>
    </w:p>
    <w:p w14:paraId="1360D7C2" w14:textId="20EA7E29" w:rsidR="006A7B83" w:rsidRDefault="006A7B83" w:rsidP="00331FBB">
      <w:pPr>
        <w:pStyle w:val="Heading2"/>
        <w:rPr>
          <w:lang w:val="en-US"/>
        </w:rPr>
      </w:pPr>
      <w:r>
        <w:rPr>
          <w:lang w:val="en-US"/>
        </w:rPr>
        <w:t>India stall</w:t>
      </w:r>
    </w:p>
    <w:p w14:paraId="5EF6C149" w14:textId="50DDC091" w:rsidR="006A7B83" w:rsidRDefault="006A7B83">
      <w:pPr>
        <w:rPr>
          <w:lang w:val="en-US"/>
        </w:rPr>
      </w:pPr>
      <w:r>
        <w:rPr>
          <w:lang w:val="en-US"/>
        </w:rPr>
        <w:t>Miss E. Foster</w:t>
      </w:r>
    </w:p>
    <w:p w14:paraId="66314873" w14:textId="28C2739E" w:rsidR="006A7B83" w:rsidRDefault="006A7B83">
      <w:pPr>
        <w:rPr>
          <w:lang w:val="en-US"/>
        </w:rPr>
      </w:pPr>
      <w:r>
        <w:rPr>
          <w:lang w:val="en-US"/>
        </w:rPr>
        <w:t>Miss M. Foster</w:t>
      </w:r>
    </w:p>
    <w:p w14:paraId="46DA47CB" w14:textId="3D1DD1C8" w:rsidR="006A7B83" w:rsidRDefault="006A7B83">
      <w:pPr>
        <w:rPr>
          <w:lang w:val="en-US"/>
        </w:rPr>
      </w:pPr>
      <w:r>
        <w:rPr>
          <w:lang w:val="en-US"/>
        </w:rPr>
        <w:t>Miss Cockerton</w:t>
      </w:r>
    </w:p>
    <w:p w14:paraId="3C05B947" w14:textId="5C47D148" w:rsidR="006A7B83" w:rsidRDefault="006A7B83">
      <w:pPr>
        <w:rPr>
          <w:lang w:val="en-US"/>
        </w:rPr>
      </w:pPr>
      <w:r>
        <w:rPr>
          <w:lang w:val="en-US"/>
        </w:rPr>
        <w:t>Miss Adelaide M. Wigram</w:t>
      </w:r>
    </w:p>
    <w:p w14:paraId="4A34B03D" w14:textId="51D202EE" w:rsidR="006A7B83" w:rsidRDefault="006A7B83">
      <w:pPr>
        <w:rPr>
          <w:lang w:val="en-US"/>
        </w:rPr>
      </w:pPr>
      <w:r>
        <w:rPr>
          <w:lang w:val="en-US"/>
        </w:rPr>
        <w:t xml:space="preserve">Miss Winifred </w:t>
      </w:r>
      <w:r w:rsidR="009B64F3">
        <w:rPr>
          <w:lang w:val="en-US"/>
        </w:rPr>
        <w:t>Jones</w:t>
      </w:r>
    </w:p>
    <w:p w14:paraId="00C73BAF" w14:textId="17B54C35" w:rsidR="009B64F3" w:rsidRDefault="009B64F3">
      <w:pPr>
        <w:rPr>
          <w:lang w:val="en-US"/>
        </w:rPr>
      </w:pPr>
    </w:p>
    <w:p w14:paraId="213954BD" w14:textId="1068A1ED" w:rsidR="009B64F3" w:rsidRDefault="006B520A" w:rsidP="00331FBB">
      <w:pPr>
        <w:pStyle w:val="Heading2"/>
        <w:rPr>
          <w:lang w:val="en-US"/>
        </w:rPr>
      </w:pPr>
      <w:r>
        <w:rPr>
          <w:lang w:val="en-US"/>
        </w:rPr>
        <w:br w:type="column"/>
      </w:r>
      <w:r w:rsidR="009B64F3">
        <w:rPr>
          <w:lang w:val="en-US"/>
        </w:rPr>
        <w:t>Plain Needlework stall</w:t>
      </w:r>
    </w:p>
    <w:p w14:paraId="7415D628" w14:textId="74541BD7" w:rsidR="009B64F3" w:rsidRDefault="009B64F3">
      <w:pPr>
        <w:rPr>
          <w:lang w:val="en-US"/>
        </w:rPr>
      </w:pPr>
      <w:r>
        <w:rPr>
          <w:lang w:val="en-US"/>
        </w:rPr>
        <w:t>Misses Miller</w:t>
      </w:r>
    </w:p>
    <w:p w14:paraId="59BCF9AB" w14:textId="7A0AD5DE" w:rsidR="009B64F3" w:rsidRDefault="009B64F3">
      <w:pPr>
        <w:rPr>
          <w:lang w:val="en-US"/>
        </w:rPr>
      </w:pPr>
      <w:r>
        <w:rPr>
          <w:lang w:val="en-US"/>
        </w:rPr>
        <w:t>Mrs. Hunt</w:t>
      </w:r>
    </w:p>
    <w:p w14:paraId="29756CB3" w14:textId="7F0C331C" w:rsidR="009B64F3" w:rsidRDefault="009B64F3">
      <w:pPr>
        <w:rPr>
          <w:lang w:val="en-US"/>
        </w:rPr>
      </w:pPr>
      <w:r>
        <w:rPr>
          <w:lang w:val="en-US"/>
        </w:rPr>
        <w:t>Mrs. Ballard</w:t>
      </w:r>
    </w:p>
    <w:p w14:paraId="1211A2E6" w14:textId="603DAD8C" w:rsidR="009B64F3" w:rsidRDefault="009B64F3">
      <w:pPr>
        <w:rPr>
          <w:lang w:val="en-US"/>
        </w:rPr>
      </w:pPr>
      <w:r>
        <w:rPr>
          <w:lang w:val="en-US"/>
        </w:rPr>
        <w:t>Miss Harris</w:t>
      </w:r>
    </w:p>
    <w:p w14:paraId="3937B8B7" w14:textId="08469B02" w:rsidR="009B64F3" w:rsidRDefault="009B64F3">
      <w:pPr>
        <w:rPr>
          <w:lang w:val="en-US"/>
        </w:rPr>
      </w:pPr>
      <w:r>
        <w:rPr>
          <w:lang w:val="en-US"/>
        </w:rPr>
        <w:t>Miss Rogers</w:t>
      </w:r>
    </w:p>
    <w:p w14:paraId="2C9DA727" w14:textId="0CBB8D81" w:rsidR="000F5DDF" w:rsidRDefault="000F5DDF">
      <w:pPr>
        <w:rPr>
          <w:lang w:val="en-US"/>
        </w:rPr>
      </w:pPr>
    </w:p>
    <w:p w14:paraId="1230380D" w14:textId="24314E22" w:rsidR="009B64F3" w:rsidRDefault="009B64F3" w:rsidP="00331FBB">
      <w:pPr>
        <w:pStyle w:val="Heading2"/>
        <w:rPr>
          <w:lang w:val="en-US"/>
        </w:rPr>
      </w:pPr>
      <w:r>
        <w:rPr>
          <w:lang w:val="en-US"/>
        </w:rPr>
        <w:t>Knitted &amp; Woolen Articles stall</w:t>
      </w:r>
    </w:p>
    <w:p w14:paraId="128F414D" w14:textId="5EC8E258" w:rsidR="009B64F3" w:rsidRDefault="009B64F3">
      <w:pPr>
        <w:rPr>
          <w:lang w:val="en-US"/>
        </w:rPr>
      </w:pPr>
      <w:r>
        <w:rPr>
          <w:lang w:val="en-US"/>
        </w:rPr>
        <w:t xml:space="preserve">Mrs. </w:t>
      </w:r>
      <w:proofErr w:type="spellStart"/>
      <w:r>
        <w:rPr>
          <w:lang w:val="en-US"/>
        </w:rPr>
        <w:t>Bankes</w:t>
      </w:r>
      <w:proofErr w:type="spellEnd"/>
    </w:p>
    <w:p w14:paraId="5BA0326B" w14:textId="3951B9EC" w:rsidR="009B64F3" w:rsidRDefault="009B64F3">
      <w:pPr>
        <w:rPr>
          <w:lang w:val="en-US"/>
        </w:rPr>
      </w:pPr>
      <w:r>
        <w:rPr>
          <w:lang w:val="en-US"/>
        </w:rPr>
        <w:t xml:space="preserve">Misses </w:t>
      </w:r>
      <w:proofErr w:type="spellStart"/>
      <w:r>
        <w:rPr>
          <w:lang w:val="en-US"/>
        </w:rPr>
        <w:t>Bankes</w:t>
      </w:r>
      <w:proofErr w:type="spellEnd"/>
    </w:p>
    <w:p w14:paraId="0F5672DF" w14:textId="6BA4E9AC" w:rsidR="009B64F3" w:rsidRDefault="009B64F3">
      <w:pPr>
        <w:rPr>
          <w:lang w:val="en-US"/>
        </w:rPr>
      </w:pPr>
      <w:r>
        <w:rPr>
          <w:lang w:val="en-US"/>
        </w:rPr>
        <w:t>Miss Richards</w:t>
      </w:r>
    </w:p>
    <w:p w14:paraId="30A554FC" w14:textId="51BA17CB" w:rsidR="009B64F3" w:rsidRDefault="009B64F3">
      <w:pPr>
        <w:rPr>
          <w:lang w:val="en-US"/>
        </w:rPr>
      </w:pPr>
    </w:p>
    <w:p w14:paraId="6B2FB530" w14:textId="1200F607" w:rsidR="009B64F3" w:rsidRDefault="009B64F3" w:rsidP="00331FBB">
      <w:pPr>
        <w:pStyle w:val="Heading2"/>
        <w:rPr>
          <w:lang w:val="en-US"/>
        </w:rPr>
      </w:pPr>
      <w:r>
        <w:rPr>
          <w:lang w:val="en-US"/>
        </w:rPr>
        <w:t>Art &amp; Photography stall</w:t>
      </w:r>
    </w:p>
    <w:p w14:paraId="49EB2835" w14:textId="6966C204" w:rsidR="009B64F3" w:rsidRDefault="009B64F3">
      <w:pPr>
        <w:rPr>
          <w:lang w:val="en-US"/>
        </w:rPr>
      </w:pPr>
      <w:r>
        <w:rPr>
          <w:lang w:val="en-US"/>
        </w:rPr>
        <w:t>Mrs. W. Garratt</w:t>
      </w:r>
    </w:p>
    <w:p w14:paraId="262E00DA" w14:textId="3E6A5B22" w:rsidR="009B64F3" w:rsidRDefault="009B64F3">
      <w:pPr>
        <w:rPr>
          <w:lang w:val="en-US"/>
        </w:rPr>
      </w:pPr>
      <w:r>
        <w:rPr>
          <w:lang w:val="en-US"/>
        </w:rPr>
        <w:t xml:space="preserve">Mrs. </w:t>
      </w:r>
      <w:proofErr w:type="spellStart"/>
      <w:r>
        <w:rPr>
          <w:lang w:val="en-US"/>
        </w:rPr>
        <w:t>Purkiss</w:t>
      </w:r>
      <w:proofErr w:type="spellEnd"/>
      <w:r>
        <w:rPr>
          <w:lang w:val="en-US"/>
        </w:rPr>
        <w:t xml:space="preserve"> Ginn</w:t>
      </w:r>
    </w:p>
    <w:p w14:paraId="1136F701" w14:textId="3D23B811" w:rsidR="009B64F3" w:rsidRDefault="009B64F3">
      <w:pPr>
        <w:rPr>
          <w:lang w:val="en-US"/>
        </w:rPr>
      </w:pPr>
      <w:r>
        <w:rPr>
          <w:lang w:val="en-US"/>
        </w:rPr>
        <w:t>Miss Garratt</w:t>
      </w:r>
    </w:p>
    <w:p w14:paraId="1E5938FF" w14:textId="7EC97582" w:rsidR="009B64F3" w:rsidRDefault="009B64F3">
      <w:pPr>
        <w:rPr>
          <w:lang w:val="en-US"/>
        </w:rPr>
      </w:pPr>
      <w:r>
        <w:rPr>
          <w:lang w:val="en-US"/>
        </w:rPr>
        <w:t xml:space="preserve">Miss </w:t>
      </w:r>
      <w:proofErr w:type="spellStart"/>
      <w:r>
        <w:rPr>
          <w:lang w:val="en-US"/>
        </w:rPr>
        <w:t>Mortlock</w:t>
      </w:r>
      <w:proofErr w:type="spellEnd"/>
    </w:p>
    <w:p w14:paraId="11ADF70A" w14:textId="4AD0C168" w:rsidR="009B64F3" w:rsidRDefault="009B64F3">
      <w:pPr>
        <w:rPr>
          <w:lang w:val="en-US"/>
        </w:rPr>
      </w:pPr>
      <w:r>
        <w:rPr>
          <w:lang w:val="en-US"/>
        </w:rPr>
        <w:t>Miss E. Hancock</w:t>
      </w:r>
    </w:p>
    <w:p w14:paraId="45989F81" w14:textId="0A96C4B5" w:rsidR="009B64F3" w:rsidRDefault="009B64F3">
      <w:pPr>
        <w:rPr>
          <w:lang w:val="en-US"/>
        </w:rPr>
      </w:pPr>
    </w:p>
    <w:p w14:paraId="5504FA91" w14:textId="74B75617" w:rsidR="002F2426" w:rsidRDefault="002F2426" w:rsidP="00331FBB">
      <w:pPr>
        <w:pStyle w:val="Heading2"/>
        <w:rPr>
          <w:lang w:val="en-US"/>
        </w:rPr>
      </w:pPr>
      <w:r>
        <w:rPr>
          <w:lang w:val="en-US"/>
        </w:rPr>
        <w:t>Hartford, Connecticut stall</w:t>
      </w:r>
    </w:p>
    <w:p w14:paraId="6AFC4A36" w14:textId="77777777" w:rsidR="002F2426" w:rsidRDefault="002F2426" w:rsidP="002F2426">
      <w:pPr>
        <w:rPr>
          <w:lang w:val="en-US"/>
        </w:rPr>
      </w:pPr>
      <w:r>
        <w:rPr>
          <w:lang w:val="en-US"/>
        </w:rPr>
        <w:t>Miss Garratt</w:t>
      </w:r>
    </w:p>
    <w:p w14:paraId="6BB7DEEB" w14:textId="77777777" w:rsidR="002F2426" w:rsidRDefault="002F2426" w:rsidP="002F2426">
      <w:pPr>
        <w:rPr>
          <w:lang w:val="en-US"/>
        </w:rPr>
      </w:pPr>
      <w:r>
        <w:rPr>
          <w:lang w:val="en-US"/>
        </w:rPr>
        <w:t xml:space="preserve">Miss </w:t>
      </w:r>
      <w:proofErr w:type="spellStart"/>
      <w:r>
        <w:rPr>
          <w:lang w:val="en-US"/>
        </w:rPr>
        <w:t>Mortlock</w:t>
      </w:r>
      <w:proofErr w:type="spellEnd"/>
    </w:p>
    <w:p w14:paraId="2697A077" w14:textId="07EFCD65" w:rsidR="002F2426" w:rsidRDefault="002F2426">
      <w:pPr>
        <w:rPr>
          <w:lang w:val="en-US"/>
        </w:rPr>
      </w:pPr>
    </w:p>
    <w:p w14:paraId="15A73E16" w14:textId="311B02F7" w:rsidR="002F2426" w:rsidRDefault="002F2426" w:rsidP="00331FBB">
      <w:pPr>
        <w:pStyle w:val="Heading2"/>
        <w:rPr>
          <w:lang w:val="en-US"/>
        </w:rPr>
      </w:pPr>
      <w:r>
        <w:rPr>
          <w:lang w:val="en-US"/>
        </w:rPr>
        <w:t>Confectionery stall</w:t>
      </w:r>
    </w:p>
    <w:p w14:paraId="744D9E29" w14:textId="317280DB" w:rsidR="002F2426" w:rsidRDefault="002F2426">
      <w:pPr>
        <w:rPr>
          <w:lang w:val="en-US"/>
        </w:rPr>
      </w:pPr>
      <w:r>
        <w:rPr>
          <w:lang w:val="en-US"/>
        </w:rPr>
        <w:t>Mrs. Patten</w:t>
      </w:r>
    </w:p>
    <w:p w14:paraId="10C62F26" w14:textId="79E73525" w:rsidR="002F2426" w:rsidRDefault="002F2426">
      <w:pPr>
        <w:rPr>
          <w:lang w:val="en-US"/>
        </w:rPr>
      </w:pPr>
      <w:r>
        <w:rPr>
          <w:lang w:val="en-US"/>
        </w:rPr>
        <w:t xml:space="preserve">Miss </w:t>
      </w:r>
      <w:proofErr w:type="spellStart"/>
      <w:r>
        <w:rPr>
          <w:lang w:val="en-US"/>
        </w:rPr>
        <w:t>Beddall</w:t>
      </w:r>
      <w:proofErr w:type="spellEnd"/>
    </w:p>
    <w:p w14:paraId="35EECB85" w14:textId="00CB1FD9" w:rsidR="002F2426" w:rsidRDefault="002F2426">
      <w:pPr>
        <w:rPr>
          <w:lang w:val="en-US"/>
        </w:rPr>
      </w:pPr>
      <w:r>
        <w:rPr>
          <w:lang w:val="en-US"/>
        </w:rPr>
        <w:t>Mrs. Smith</w:t>
      </w:r>
    </w:p>
    <w:p w14:paraId="0B9172B2" w14:textId="0ED02129" w:rsidR="002F2426" w:rsidRDefault="002F2426">
      <w:pPr>
        <w:rPr>
          <w:lang w:val="en-US"/>
        </w:rPr>
      </w:pPr>
      <w:r>
        <w:rPr>
          <w:lang w:val="en-US"/>
        </w:rPr>
        <w:t>Masters Harry and Cyril Patten</w:t>
      </w:r>
    </w:p>
    <w:p w14:paraId="6194D7C4" w14:textId="26266B0C" w:rsidR="002F2426" w:rsidRDefault="002F2426">
      <w:pPr>
        <w:rPr>
          <w:lang w:val="en-US"/>
        </w:rPr>
      </w:pPr>
    </w:p>
    <w:p w14:paraId="2AE573F7" w14:textId="2D7D3F31" w:rsidR="002F2426" w:rsidRDefault="002F2426" w:rsidP="00331FBB">
      <w:pPr>
        <w:pStyle w:val="Heading2"/>
        <w:rPr>
          <w:lang w:val="en-US"/>
        </w:rPr>
      </w:pPr>
      <w:r>
        <w:rPr>
          <w:lang w:val="en-US"/>
        </w:rPr>
        <w:lastRenderedPageBreak/>
        <w:t>Fairyland stall</w:t>
      </w:r>
    </w:p>
    <w:p w14:paraId="38EDFE3D" w14:textId="722C0110" w:rsidR="002F2426" w:rsidRDefault="002F2426">
      <w:pPr>
        <w:rPr>
          <w:lang w:val="en-US"/>
        </w:rPr>
      </w:pPr>
      <w:r>
        <w:rPr>
          <w:lang w:val="en-US"/>
        </w:rPr>
        <w:t>Mrs. B. J. Gripper</w:t>
      </w:r>
    </w:p>
    <w:p w14:paraId="1D31CA6F" w14:textId="2C283F9D" w:rsidR="00331FBB" w:rsidRDefault="00331FBB">
      <w:pPr>
        <w:rPr>
          <w:lang w:val="en-US"/>
        </w:rPr>
      </w:pPr>
      <w:r>
        <w:rPr>
          <w:lang w:val="en-US"/>
        </w:rPr>
        <w:t>Miss K. B. Wigram</w:t>
      </w:r>
    </w:p>
    <w:p w14:paraId="1F1D41B4" w14:textId="2D14E089" w:rsidR="00331FBB" w:rsidRDefault="00331FBB">
      <w:pPr>
        <w:rPr>
          <w:lang w:val="en-US"/>
        </w:rPr>
      </w:pPr>
      <w:r>
        <w:rPr>
          <w:lang w:val="en-US"/>
        </w:rPr>
        <w:t xml:space="preserve">Miss E. </w:t>
      </w:r>
      <w:proofErr w:type="spellStart"/>
      <w:r>
        <w:rPr>
          <w:lang w:val="en-US"/>
        </w:rPr>
        <w:t>Trustram</w:t>
      </w:r>
      <w:proofErr w:type="spellEnd"/>
    </w:p>
    <w:p w14:paraId="14F6B70C" w14:textId="10595919" w:rsidR="00331FBB" w:rsidRDefault="00331FBB">
      <w:pPr>
        <w:rPr>
          <w:lang w:val="en-US"/>
        </w:rPr>
      </w:pPr>
      <w:r>
        <w:rPr>
          <w:lang w:val="en-US"/>
        </w:rPr>
        <w:t xml:space="preserve">Mrs. </w:t>
      </w:r>
      <w:proofErr w:type="spellStart"/>
      <w:r>
        <w:rPr>
          <w:lang w:val="en-US"/>
        </w:rPr>
        <w:t>Lauria</w:t>
      </w:r>
      <w:proofErr w:type="spellEnd"/>
    </w:p>
    <w:p w14:paraId="4EBBC190" w14:textId="2C2D8B1F" w:rsidR="00331FBB" w:rsidRDefault="00331FBB">
      <w:pPr>
        <w:rPr>
          <w:lang w:val="en-US"/>
        </w:rPr>
      </w:pPr>
      <w:r>
        <w:rPr>
          <w:lang w:val="en-US"/>
        </w:rPr>
        <w:t>Miss J. Cockerton</w:t>
      </w:r>
    </w:p>
    <w:p w14:paraId="6A3EE393" w14:textId="55AFD1BA" w:rsidR="00331FBB" w:rsidRDefault="00331FBB">
      <w:pPr>
        <w:rPr>
          <w:lang w:val="en-US"/>
        </w:rPr>
      </w:pPr>
      <w:r>
        <w:rPr>
          <w:lang w:val="en-US"/>
        </w:rPr>
        <w:t>Mrs. Boucher</w:t>
      </w:r>
    </w:p>
    <w:p w14:paraId="550DA25D" w14:textId="41399ED2" w:rsidR="00331FBB" w:rsidRDefault="00331FBB">
      <w:pPr>
        <w:rPr>
          <w:lang w:val="en-US"/>
        </w:rPr>
      </w:pPr>
      <w:r>
        <w:rPr>
          <w:lang w:val="en-US"/>
        </w:rPr>
        <w:t>Miss Tuck</w:t>
      </w:r>
    </w:p>
    <w:p w14:paraId="5A8EBAAD" w14:textId="309C5744" w:rsidR="00331FBB" w:rsidRDefault="00331FBB">
      <w:pPr>
        <w:rPr>
          <w:lang w:val="en-US"/>
        </w:rPr>
      </w:pPr>
    </w:p>
    <w:p w14:paraId="78CC8C10" w14:textId="1918BEF4" w:rsidR="00331FBB" w:rsidRDefault="006B520A" w:rsidP="00331FBB">
      <w:pPr>
        <w:pStyle w:val="Heading2"/>
        <w:rPr>
          <w:lang w:val="en-US"/>
        </w:rPr>
      </w:pPr>
      <w:r>
        <w:rPr>
          <w:lang w:val="en-US"/>
        </w:rPr>
        <w:br w:type="column"/>
      </w:r>
      <w:r w:rsidR="00331FBB">
        <w:rPr>
          <w:lang w:val="en-US"/>
        </w:rPr>
        <w:t>Household Rummage stall</w:t>
      </w:r>
    </w:p>
    <w:p w14:paraId="3C006640" w14:textId="58F8E46A" w:rsidR="00331FBB" w:rsidRDefault="00331FBB">
      <w:pPr>
        <w:rPr>
          <w:lang w:val="en-US"/>
        </w:rPr>
      </w:pPr>
      <w:r>
        <w:rPr>
          <w:lang w:val="en-US"/>
        </w:rPr>
        <w:t>Mrs. W. Wigram</w:t>
      </w:r>
    </w:p>
    <w:p w14:paraId="5F5F8C99" w14:textId="53DCFB4E" w:rsidR="00331FBB" w:rsidRDefault="00331FBB">
      <w:pPr>
        <w:rPr>
          <w:lang w:val="en-US"/>
        </w:rPr>
      </w:pPr>
      <w:r>
        <w:rPr>
          <w:lang w:val="en-US"/>
        </w:rPr>
        <w:t xml:space="preserve">Miss </w:t>
      </w:r>
      <w:proofErr w:type="spellStart"/>
      <w:r>
        <w:rPr>
          <w:lang w:val="en-US"/>
        </w:rPr>
        <w:t>Ellacombe</w:t>
      </w:r>
      <w:proofErr w:type="spellEnd"/>
    </w:p>
    <w:p w14:paraId="5FA1CDEE" w14:textId="522D4E83" w:rsidR="00331FBB" w:rsidRDefault="00331FBB">
      <w:pPr>
        <w:rPr>
          <w:lang w:val="en-US"/>
        </w:rPr>
      </w:pPr>
      <w:r>
        <w:rPr>
          <w:lang w:val="en-US"/>
        </w:rPr>
        <w:t>Mrs. Mortlake</w:t>
      </w:r>
    </w:p>
    <w:p w14:paraId="2F29DA92" w14:textId="26CCAB7D" w:rsidR="00331FBB" w:rsidRDefault="00331FBB">
      <w:pPr>
        <w:rPr>
          <w:lang w:val="en-US"/>
        </w:rPr>
      </w:pPr>
      <w:r>
        <w:rPr>
          <w:lang w:val="en-US"/>
        </w:rPr>
        <w:t>Mrs. Cracknell</w:t>
      </w:r>
    </w:p>
    <w:p w14:paraId="14DB9934" w14:textId="50DFACC5" w:rsidR="00331FBB" w:rsidRDefault="00331FBB">
      <w:pPr>
        <w:rPr>
          <w:lang w:val="en-US"/>
        </w:rPr>
      </w:pPr>
      <w:r>
        <w:rPr>
          <w:lang w:val="en-US"/>
        </w:rPr>
        <w:t>Mrs. Stanley</w:t>
      </w:r>
    </w:p>
    <w:p w14:paraId="7F101FEE" w14:textId="77777777" w:rsidR="006B520A" w:rsidRDefault="006B520A">
      <w:pPr>
        <w:rPr>
          <w:lang w:val="en-US"/>
        </w:rPr>
        <w:sectPr w:rsidR="006B520A" w:rsidSect="006B520A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0036C993" w14:textId="40F112B1" w:rsidR="00331FBB" w:rsidRDefault="00331FBB">
      <w:pPr>
        <w:rPr>
          <w:lang w:val="en-US"/>
        </w:rPr>
      </w:pPr>
    </w:p>
    <w:p w14:paraId="7B66E7E3" w14:textId="483ECF31" w:rsidR="00AD4809" w:rsidRDefault="00AD4809" w:rsidP="002D0094">
      <w:pPr>
        <w:pStyle w:val="Heading1"/>
        <w:rPr>
          <w:lang w:val="en-US"/>
        </w:rPr>
      </w:pPr>
      <w:r>
        <w:rPr>
          <w:lang w:val="en-US"/>
        </w:rPr>
        <w:t>Amusements</w:t>
      </w:r>
    </w:p>
    <w:p w14:paraId="0883E3B0" w14:textId="77777777" w:rsidR="002D0094" w:rsidRDefault="002D0094" w:rsidP="002D0094">
      <w:pPr>
        <w:pStyle w:val="Heading2"/>
        <w:rPr>
          <w:lang w:val="en-US"/>
        </w:rPr>
        <w:sectPr w:rsidR="002D0094" w:rsidSect="0045227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AE9B35" w14:textId="48CA008C" w:rsidR="002D0094" w:rsidRDefault="002D0094" w:rsidP="002D0094">
      <w:pPr>
        <w:pStyle w:val="Heading2"/>
        <w:rPr>
          <w:lang w:val="en-US"/>
        </w:rPr>
      </w:pPr>
      <w:r>
        <w:rPr>
          <w:lang w:val="en-US"/>
        </w:rPr>
        <w:t>Musical concerts</w:t>
      </w:r>
    </w:p>
    <w:p w14:paraId="2C9F58E1" w14:textId="6A39BA57" w:rsidR="00AD4809" w:rsidRDefault="00AD4809">
      <w:pPr>
        <w:rPr>
          <w:lang w:val="en-US"/>
        </w:rPr>
      </w:pPr>
      <w:r>
        <w:rPr>
          <w:lang w:val="en-US"/>
        </w:rPr>
        <w:t>Bandmaster J. Bailey, Hertford Town Band</w:t>
      </w:r>
    </w:p>
    <w:p w14:paraId="72B2B91B" w14:textId="764D316F" w:rsidR="002D0094" w:rsidRDefault="002D0094" w:rsidP="002D0094">
      <w:pPr>
        <w:rPr>
          <w:lang w:val="en-US"/>
        </w:rPr>
      </w:pPr>
      <w:r>
        <w:rPr>
          <w:lang w:val="en-US"/>
        </w:rPr>
        <w:t>Mr. Ralph Jackson</w:t>
      </w:r>
    </w:p>
    <w:p w14:paraId="4D744522" w14:textId="3EFE5319" w:rsidR="002D0094" w:rsidRDefault="002D0094" w:rsidP="002D0094">
      <w:pPr>
        <w:rPr>
          <w:lang w:val="en-US"/>
        </w:rPr>
      </w:pPr>
      <w:r>
        <w:rPr>
          <w:lang w:val="en-US"/>
        </w:rPr>
        <w:t>Mr. J. Staples</w:t>
      </w:r>
    </w:p>
    <w:p w14:paraId="0CDA511E" w14:textId="77777777" w:rsidR="002D0094" w:rsidRDefault="002D0094">
      <w:pPr>
        <w:rPr>
          <w:lang w:val="en-US"/>
        </w:rPr>
      </w:pPr>
    </w:p>
    <w:p w14:paraId="317E7D3D" w14:textId="5129583C" w:rsidR="002D0094" w:rsidRDefault="002D0094" w:rsidP="002D0094">
      <w:pPr>
        <w:pStyle w:val="Heading2"/>
        <w:rPr>
          <w:lang w:val="en-US"/>
        </w:rPr>
      </w:pPr>
      <w:r>
        <w:rPr>
          <w:lang w:val="en-US"/>
        </w:rPr>
        <w:t>Entertain</w:t>
      </w:r>
      <w:r w:rsidR="00AA5ECD">
        <w:rPr>
          <w:lang w:val="en-US"/>
        </w:rPr>
        <w:t>ments</w:t>
      </w:r>
    </w:p>
    <w:p w14:paraId="7A381F57" w14:textId="2E669C14" w:rsidR="00AD4809" w:rsidRDefault="00ED5000">
      <w:pPr>
        <w:rPr>
          <w:lang w:val="en-US"/>
        </w:rPr>
      </w:pPr>
      <w:r>
        <w:rPr>
          <w:lang w:val="en-US"/>
        </w:rPr>
        <w:t>‘Professor’ Clarence, conjuror and puppeteer</w:t>
      </w:r>
    </w:p>
    <w:p w14:paraId="0C36EFE7" w14:textId="2EF3BC63" w:rsidR="00ED5000" w:rsidRDefault="00ED5000" w:rsidP="00ED5000">
      <w:pPr>
        <w:rPr>
          <w:lang w:val="en-US"/>
        </w:rPr>
      </w:pPr>
      <w:r>
        <w:rPr>
          <w:lang w:val="en-US"/>
        </w:rPr>
        <w:t>Mrs. Clarence, dove trainer</w:t>
      </w:r>
    </w:p>
    <w:p w14:paraId="2AAD5AA9" w14:textId="77777777" w:rsidR="002D0094" w:rsidRDefault="002D0094" w:rsidP="002D0094">
      <w:pPr>
        <w:rPr>
          <w:lang w:val="en-US"/>
        </w:rPr>
      </w:pPr>
      <w:r>
        <w:rPr>
          <w:lang w:val="en-US"/>
        </w:rPr>
        <w:t>Miss May Smith, Wheel of Fortune</w:t>
      </w:r>
    </w:p>
    <w:p w14:paraId="577BC6BB" w14:textId="77777777" w:rsidR="002D0094" w:rsidRDefault="002D0094" w:rsidP="002D0094">
      <w:pPr>
        <w:rPr>
          <w:lang w:val="en-US"/>
        </w:rPr>
      </w:pPr>
      <w:r>
        <w:rPr>
          <w:lang w:val="en-US"/>
        </w:rPr>
        <w:t>Messrs. W. G. Garratt, A. P. Ginn, E. Wigram and R. Wigram, ‘Home track’ cycle machine</w:t>
      </w:r>
    </w:p>
    <w:p w14:paraId="4283DCC2" w14:textId="77777777" w:rsidR="002D0094" w:rsidRDefault="002D0094" w:rsidP="002D0094">
      <w:pPr>
        <w:rPr>
          <w:lang w:val="en-US"/>
        </w:rPr>
      </w:pPr>
      <w:r>
        <w:rPr>
          <w:lang w:val="en-US"/>
        </w:rPr>
        <w:t>Messrs. G. S. and A. Durant, shooting gallery</w:t>
      </w:r>
    </w:p>
    <w:p w14:paraId="5EFD6778" w14:textId="77777777" w:rsidR="00AA5ECD" w:rsidRDefault="002D0094" w:rsidP="00AA5ECD">
      <w:pPr>
        <w:pStyle w:val="Heading2"/>
        <w:rPr>
          <w:lang w:val="en-US"/>
        </w:rPr>
      </w:pPr>
      <w:r>
        <w:rPr>
          <w:lang w:val="en-US"/>
        </w:rPr>
        <w:br w:type="column"/>
      </w:r>
      <w:r w:rsidR="00AA5ECD">
        <w:rPr>
          <w:lang w:val="en-US"/>
        </w:rPr>
        <w:t>Cat and Dog show</w:t>
      </w:r>
    </w:p>
    <w:p w14:paraId="3A77551D" w14:textId="77777777" w:rsidR="00AA5ECD" w:rsidRDefault="00AA5ECD" w:rsidP="00AA5ECD">
      <w:pPr>
        <w:rPr>
          <w:lang w:val="en-US"/>
        </w:rPr>
      </w:pPr>
      <w:r>
        <w:rPr>
          <w:lang w:val="en-US"/>
        </w:rPr>
        <w:t>Mrs. Haywood</w:t>
      </w:r>
    </w:p>
    <w:p w14:paraId="0F09104E" w14:textId="77777777" w:rsidR="00AA5ECD" w:rsidRDefault="00AA5ECD" w:rsidP="00AA5ECD">
      <w:pPr>
        <w:rPr>
          <w:lang w:val="en-US"/>
        </w:rPr>
      </w:pPr>
      <w:r>
        <w:rPr>
          <w:lang w:val="en-US"/>
        </w:rPr>
        <w:t>Miss Tidy</w:t>
      </w:r>
    </w:p>
    <w:p w14:paraId="69C340D9" w14:textId="77777777" w:rsidR="00AA5ECD" w:rsidRDefault="00AA5ECD" w:rsidP="00AA5ECD">
      <w:pPr>
        <w:rPr>
          <w:lang w:val="en-US"/>
        </w:rPr>
      </w:pPr>
    </w:p>
    <w:p w14:paraId="4F223925" w14:textId="029BADBC" w:rsidR="002D0094" w:rsidRDefault="002D0094" w:rsidP="002D0094">
      <w:pPr>
        <w:pStyle w:val="Heading2"/>
        <w:rPr>
          <w:lang w:val="en-US"/>
        </w:rPr>
      </w:pPr>
      <w:r>
        <w:rPr>
          <w:lang w:val="en-US"/>
        </w:rPr>
        <w:t>Refreshments</w:t>
      </w:r>
    </w:p>
    <w:p w14:paraId="718E7B53" w14:textId="77777777" w:rsidR="002D0094" w:rsidRDefault="00413E93">
      <w:pPr>
        <w:rPr>
          <w:lang w:val="en-US"/>
        </w:rPr>
      </w:pPr>
      <w:r>
        <w:rPr>
          <w:lang w:val="en-US"/>
        </w:rPr>
        <w:t>Miss Robertson</w:t>
      </w:r>
    </w:p>
    <w:p w14:paraId="77728EA9" w14:textId="77777777" w:rsidR="002D0094" w:rsidRDefault="00413E93">
      <w:pPr>
        <w:rPr>
          <w:lang w:val="en-US"/>
        </w:rPr>
      </w:pPr>
      <w:r>
        <w:rPr>
          <w:lang w:val="en-US"/>
        </w:rPr>
        <w:t>Mrs. Murray</w:t>
      </w:r>
    </w:p>
    <w:p w14:paraId="50CC36FA" w14:textId="77777777" w:rsidR="002D0094" w:rsidRDefault="00413E93">
      <w:pPr>
        <w:rPr>
          <w:lang w:val="en-US"/>
        </w:rPr>
      </w:pPr>
      <w:r>
        <w:rPr>
          <w:lang w:val="en-US"/>
        </w:rPr>
        <w:t>Misses Marten</w:t>
      </w:r>
    </w:p>
    <w:p w14:paraId="4024E9BB" w14:textId="77777777" w:rsidR="002D0094" w:rsidRDefault="00413E93">
      <w:pPr>
        <w:rPr>
          <w:lang w:val="en-US"/>
        </w:rPr>
      </w:pPr>
      <w:r>
        <w:rPr>
          <w:lang w:val="en-US"/>
        </w:rPr>
        <w:t>Miss Still</w:t>
      </w:r>
    </w:p>
    <w:p w14:paraId="4DF0C0C5" w14:textId="77777777" w:rsidR="002D0094" w:rsidRDefault="00413E93">
      <w:pPr>
        <w:rPr>
          <w:lang w:val="en-US"/>
        </w:rPr>
      </w:pPr>
      <w:r>
        <w:rPr>
          <w:lang w:val="en-US"/>
        </w:rPr>
        <w:t>Miss Davidson</w:t>
      </w:r>
    </w:p>
    <w:p w14:paraId="099A3A67" w14:textId="6997BFC7" w:rsidR="00413E93" w:rsidRDefault="002D0094">
      <w:pPr>
        <w:rPr>
          <w:lang w:val="en-US"/>
        </w:rPr>
      </w:pPr>
      <w:r>
        <w:rPr>
          <w:lang w:val="en-US"/>
        </w:rPr>
        <w:t>M</w:t>
      </w:r>
      <w:r w:rsidR="00413E93">
        <w:rPr>
          <w:lang w:val="en-US"/>
        </w:rPr>
        <w:t>isses Behrend</w:t>
      </w:r>
    </w:p>
    <w:p w14:paraId="30EE6E8D" w14:textId="77777777" w:rsidR="002D0094" w:rsidRDefault="002D0094">
      <w:pPr>
        <w:rPr>
          <w:lang w:val="en-US"/>
        </w:rPr>
        <w:sectPr w:rsidR="002D0094" w:rsidSect="00AA5EC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FA057C2" w14:textId="46C28ED5" w:rsidR="00413E93" w:rsidRDefault="00413E93">
      <w:pPr>
        <w:rPr>
          <w:lang w:val="en-US"/>
        </w:rPr>
      </w:pPr>
    </w:p>
    <w:sectPr w:rsidR="00413E93" w:rsidSect="0045227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D1748"/>
    <w:multiLevelType w:val="multilevel"/>
    <w:tmpl w:val="AF666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0114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98"/>
    <w:rsid w:val="00062CA3"/>
    <w:rsid w:val="000F5DDF"/>
    <w:rsid w:val="002D0094"/>
    <w:rsid w:val="002F2426"/>
    <w:rsid w:val="00331FBB"/>
    <w:rsid w:val="00413E93"/>
    <w:rsid w:val="0045227B"/>
    <w:rsid w:val="0046593A"/>
    <w:rsid w:val="004A5449"/>
    <w:rsid w:val="00551CFF"/>
    <w:rsid w:val="00586498"/>
    <w:rsid w:val="00645036"/>
    <w:rsid w:val="006453F3"/>
    <w:rsid w:val="006A7B83"/>
    <w:rsid w:val="006B520A"/>
    <w:rsid w:val="007066F2"/>
    <w:rsid w:val="00805447"/>
    <w:rsid w:val="00913577"/>
    <w:rsid w:val="009B64F3"/>
    <w:rsid w:val="00A616ED"/>
    <w:rsid w:val="00AA0A2A"/>
    <w:rsid w:val="00AA5ECD"/>
    <w:rsid w:val="00AD4809"/>
    <w:rsid w:val="00B15F12"/>
    <w:rsid w:val="00B473D6"/>
    <w:rsid w:val="00D31EB2"/>
    <w:rsid w:val="00E814DE"/>
    <w:rsid w:val="00EB0D17"/>
    <w:rsid w:val="00E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C6619"/>
  <w15:chartTrackingRefBased/>
  <w15:docId w15:val="{FD006A8F-E4BE-4723-92C4-C66CA44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5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C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4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3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80544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0544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14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DefaultParagraphFont"/>
    <w:rsid w:val="00E814DE"/>
  </w:style>
  <w:style w:type="character" w:customStyle="1" w:styleId="mw-editsection">
    <w:name w:val="mw-editsection"/>
    <w:basedOn w:val="DefaultParagraphFont"/>
    <w:rsid w:val="00E814DE"/>
  </w:style>
  <w:style w:type="character" w:customStyle="1" w:styleId="mw-editsection-bracket">
    <w:name w:val="mw-editsection-bracket"/>
    <w:basedOn w:val="DefaultParagraphFont"/>
    <w:rsid w:val="00E814DE"/>
  </w:style>
  <w:style w:type="paragraph" w:styleId="NormalWeb">
    <w:name w:val="Normal (Web)"/>
    <w:basedOn w:val="Normal"/>
    <w:uiPriority w:val="99"/>
    <w:semiHidden/>
    <w:unhideWhenUsed/>
    <w:rsid w:val="00E8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62C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51C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1C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C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51CF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Payne</dc:creator>
  <cp:keywords/>
  <dc:description/>
  <cp:lastModifiedBy>Susan Payne</cp:lastModifiedBy>
  <cp:revision>9</cp:revision>
  <dcterms:created xsi:type="dcterms:W3CDTF">2021-11-28T17:31:00Z</dcterms:created>
  <dcterms:modified xsi:type="dcterms:W3CDTF">2022-04-30T16:40:00Z</dcterms:modified>
</cp:coreProperties>
</file>